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094E1" w14:textId="77777777" w:rsidR="00233012" w:rsidRPr="002F1BEB" w:rsidRDefault="00233012" w:rsidP="00233012">
      <w:pPr>
        <w:jc w:val="center"/>
        <w:rPr>
          <w:rFonts w:ascii="GHEA Grapalat" w:hAnsi="GHEA Grapalat"/>
          <w:b/>
          <w:lang w:val="af-ZA"/>
        </w:rPr>
      </w:pPr>
      <w:r w:rsidRPr="002F1BEB">
        <w:rPr>
          <w:rFonts w:ascii="GHEA Grapalat" w:hAnsi="GHEA Grapalat" w:cs="Sylfaen"/>
          <w:b/>
          <w:color w:val="000000"/>
          <w:lang w:val="hy-AM"/>
        </w:rPr>
        <w:t>ԳՆՄԱՆ</w:t>
      </w:r>
      <w:r w:rsidRPr="002F1BEB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2F1BEB">
        <w:rPr>
          <w:rFonts w:ascii="GHEA Grapalat" w:hAnsi="GHEA Grapalat" w:cs="Arial Unicode"/>
          <w:b/>
          <w:color w:val="000000"/>
          <w:lang w:val="pt-BR"/>
        </w:rPr>
        <w:t xml:space="preserve"> </w:t>
      </w:r>
      <w:r w:rsidRPr="002F1BEB">
        <w:rPr>
          <w:rFonts w:ascii="GHEA Grapalat" w:hAnsi="GHEA Grapalat" w:cs="Sylfaen"/>
          <w:b/>
          <w:color w:val="000000"/>
          <w:lang w:val="hy-AM"/>
        </w:rPr>
        <w:t>ԱՌԱՐԿԱՅԻ</w:t>
      </w:r>
      <w:r w:rsidRPr="002F1BEB">
        <w:rPr>
          <w:rFonts w:ascii="GHEA Grapalat" w:hAnsi="GHEA Grapalat" w:cs="Arial Unicode"/>
          <w:b/>
          <w:color w:val="000000"/>
          <w:lang w:val="pt-BR"/>
        </w:rPr>
        <w:t xml:space="preserve">  </w:t>
      </w:r>
      <w:r w:rsidRPr="002F1BEB">
        <w:rPr>
          <w:rFonts w:ascii="GHEA Grapalat" w:hAnsi="GHEA Grapalat" w:cs="Sylfaen"/>
          <w:b/>
          <w:color w:val="000000"/>
          <w:lang w:val="hy-AM"/>
        </w:rPr>
        <w:t>ԲՆՈՒԹԱԳՐԵՐԸ</w:t>
      </w:r>
      <w:r w:rsidRPr="002F1BEB">
        <w:rPr>
          <w:rFonts w:ascii="GHEA Grapalat" w:hAnsi="GHEA Grapalat" w:cs="Sylfaen"/>
          <w:b/>
          <w:bCs/>
          <w:lang w:val="pt-BR"/>
        </w:rPr>
        <w:t xml:space="preserve"> </w:t>
      </w:r>
      <w:r w:rsidRPr="002F1BEB">
        <w:rPr>
          <w:rFonts w:ascii="GHEA Grapalat" w:hAnsi="GHEA Grapalat"/>
          <w:b/>
          <w:lang w:val="af-ZA"/>
        </w:rPr>
        <w:t>- ԳՆՄԱՆ ԺԱՄԱՆԱԿԱՑՈՒՅՑ</w:t>
      </w:r>
    </w:p>
    <w:tbl>
      <w:tblPr>
        <w:tblW w:w="123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080"/>
        <w:gridCol w:w="1710"/>
        <w:gridCol w:w="5220"/>
        <w:gridCol w:w="720"/>
        <w:gridCol w:w="720"/>
        <w:gridCol w:w="540"/>
        <w:gridCol w:w="1800"/>
      </w:tblGrid>
      <w:tr w:rsidR="00A35DBC" w:rsidRPr="008C61FE" w14:paraId="5FD1B9EC" w14:textId="77777777" w:rsidTr="00A35DBC">
        <w:trPr>
          <w:gridAfter w:val="7"/>
          <w:wAfter w:w="1179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586D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  <w:lang w:val="af-ZA"/>
              </w:rPr>
            </w:pPr>
          </w:p>
        </w:tc>
      </w:tr>
      <w:tr w:rsidR="00A35DBC" w:rsidRPr="008C61FE" w14:paraId="32E82047" w14:textId="77777777" w:rsidTr="00A35DBC">
        <w:trPr>
          <w:trHeight w:val="21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6F33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հրավերով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նախատեսված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չափաբաժնի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B08C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գնումների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պլանով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նախատեսված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միջանցիկ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ծածկագիրը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 xml:space="preserve">`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ըստ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 xml:space="preserve"> ԳՄԱ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դասակարգման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 xml:space="preserve"> (CPV)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A5CD77" w14:textId="77777777" w:rsidR="00A35DBC" w:rsidRPr="008C61FE" w:rsidRDefault="00A35DBC" w:rsidP="008C61FE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անվանումը</w:t>
            </w:r>
            <w:proofErr w:type="spellEnd"/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C82991" w14:textId="77777777" w:rsidR="00A35DBC" w:rsidRPr="008C61FE" w:rsidRDefault="00A35DBC" w:rsidP="008C61FE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տեխնիկական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EF89A0" w14:textId="77777777" w:rsidR="00A35DBC" w:rsidRPr="008C61FE" w:rsidRDefault="00A35DBC" w:rsidP="008C61FE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չափման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3617BF" w14:textId="77777777" w:rsidR="00A35DBC" w:rsidRPr="008C61FE" w:rsidRDefault="00A35DBC" w:rsidP="008C61FE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ընդհանուր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EA8D" w14:textId="58A590A9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  <w:lang w:val="hy-AM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Մատակարարման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24"/>
                <w:lang w:val="hy-AM"/>
              </w:rPr>
              <w:t xml:space="preserve"> ժամկետ</w:t>
            </w:r>
          </w:p>
        </w:tc>
      </w:tr>
      <w:tr w:rsidR="00A35DBC" w:rsidRPr="008C61FE" w14:paraId="40A73B81" w14:textId="77777777" w:rsidTr="00A35DBC">
        <w:trPr>
          <w:trHeight w:val="280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23C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56EC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561A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106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AA3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19BA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FD6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B2E0" w14:textId="2B3A746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C61F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>Պայմանագիրը կնքելուց հետո ֆինանսական միջոցներ նախատեսվելու դեպքում կողմերի միջև կնքվող համաձայնագրի ուժի մեջ մտնելուց հետո 2026թ</w:t>
            </w:r>
            <w:r w:rsidRPr="008C61FE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 w:eastAsia="ru-RU"/>
              </w:rPr>
              <w:t>․</w:t>
            </w:r>
            <w:r w:rsidRPr="008C61F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hy-AM" w:eastAsia="ru-RU"/>
              </w:rPr>
              <w:t xml:space="preserve"> ներքոնշյալ եռամսյակներում</w:t>
            </w:r>
          </w:p>
        </w:tc>
      </w:tr>
      <w:tr w:rsidR="00A35DBC" w:rsidRPr="008C61FE" w14:paraId="27E05F37" w14:textId="77777777" w:rsidTr="00A35DBC">
        <w:trPr>
          <w:trHeight w:val="61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6BAF5" w14:textId="3A3D92D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F24B7" w14:textId="34FDC95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31441000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066E8" w14:textId="43534B0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արտկոց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AAA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տեսակի</w:t>
            </w:r>
            <w:proofErr w:type="spellEnd"/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51F2A" w14:textId="6C49713C" w:rsidR="00A35DBC" w:rsidRPr="008C61FE" w:rsidRDefault="00A35DBC" w:rsidP="008C61FE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արտկոց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AAA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տեսակի</w:t>
            </w:r>
            <w:proofErr w:type="spellEnd"/>
          </w:p>
          <w:p w14:paraId="0D38B7BD" w14:textId="4642134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տարբեր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տեսակի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էլեկտրական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սարքավորումների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1.5վ, AAA </w:t>
            </w:r>
            <w:proofErr w:type="spellStart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ալկալիական,առնվազն</w:t>
            </w:r>
            <w:proofErr w:type="spellEnd"/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մեկ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տարվա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պիտանելիության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ժամկետով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D7EE3" w14:textId="5EE6ACB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հատ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25FA3" w14:textId="441B920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200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AEB431" w14:textId="4C92A07B" w:rsidR="00A35DBC" w:rsidRPr="008C61FE" w:rsidRDefault="00A35DBC" w:rsidP="008C61FE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ՀՀ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pt-BR"/>
              </w:rPr>
              <w:t xml:space="preserve"> 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ք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pt-BR"/>
              </w:rPr>
              <w:t>.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Երևան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pt-BR"/>
              </w:rPr>
              <w:t xml:space="preserve">, 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Կառավարական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pt-BR"/>
              </w:rPr>
              <w:t xml:space="preserve"> 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տուն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pt-BR"/>
              </w:rPr>
              <w:t xml:space="preserve"> 3</w:t>
            </w:r>
          </w:p>
          <w:p w14:paraId="379BB334" w14:textId="77777777" w:rsidR="00A35DBC" w:rsidRPr="008C61FE" w:rsidRDefault="00A35DBC" w:rsidP="008C61FE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69433" w14:textId="737D91F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1-ին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եռամսյակ</w:t>
            </w:r>
            <w:proofErr w:type="spellEnd"/>
          </w:p>
        </w:tc>
      </w:tr>
      <w:tr w:rsidR="00A35DBC" w:rsidRPr="008C61FE" w14:paraId="4A51C339" w14:textId="77777777" w:rsidTr="00A35DBC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0F89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CC9F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CCE4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1CFC2" w14:textId="77777777" w:rsidR="00A35DBC" w:rsidRPr="008C61FE" w:rsidRDefault="00A35DBC" w:rsidP="008C61FE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C2323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08E5" w14:textId="763881C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81A87" w14:textId="77777777" w:rsidR="00A35DBC" w:rsidRPr="008C61FE" w:rsidRDefault="00A35DBC" w:rsidP="008C61FE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E5EA6" w14:textId="77CB058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</w:tc>
      </w:tr>
      <w:tr w:rsidR="00A35DBC" w:rsidRPr="008C61FE" w14:paraId="17DDF53D" w14:textId="77777777" w:rsidTr="00A35DBC">
        <w:trPr>
          <w:trHeight w:val="368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CADC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503D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E05E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C566F" w14:textId="77777777" w:rsidR="00A35DBC" w:rsidRPr="008C61FE" w:rsidRDefault="00A35DBC" w:rsidP="008C61FE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A37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64FB" w14:textId="0FDFA8D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8C0FC" w14:textId="77777777" w:rsidR="00A35DBC" w:rsidRPr="008C61FE" w:rsidRDefault="00A35DBC" w:rsidP="008C61FE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482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</w:tr>
      <w:tr w:rsidR="00A35DBC" w:rsidRPr="008C61FE" w14:paraId="573731A8" w14:textId="77777777" w:rsidTr="00A35DBC">
        <w:trPr>
          <w:trHeight w:val="71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CB981" w14:textId="3F623D5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257DA0" w14:textId="6B9BB4D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C61FE">
              <w:rPr>
                <w:rFonts w:ascii="GHEA Grapalat" w:hAnsi="GHEA Grapalat" w:cs="Arial"/>
                <w:sz w:val="16"/>
                <w:szCs w:val="16"/>
              </w:rPr>
              <w:t>30197622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F891C" w14:textId="6FC52F8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C61FE">
              <w:rPr>
                <w:rFonts w:ascii="GHEA Grapalat" w:hAnsi="GHEA Grapalat" w:cs="Arial"/>
                <w:sz w:val="16"/>
                <w:szCs w:val="16"/>
                <w:lang w:val="hy-AM"/>
              </w:rPr>
              <w:t>Թ</w:t>
            </w:r>
            <w:proofErr w:type="spellStart"/>
            <w:r w:rsidRPr="008C61FE">
              <w:rPr>
                <w:rFonts w:ascii="GHEA Grapalat" w:hAnsi="GHEA Grapalat" w:cs="Arial"/>
                <w:sz w:val="16"/>
                <w:szCs w:val="16"/>
              </w:rPr>
              <w:t>ուղթ</w:t>
            </w:r>
            <w:proofErr w:type="spellEnd"/>
          </w:p>
          <w:p w14:paraId="6B515550" w14:textId="458B141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C61FE">
              <w:rPr>
                <w:rFonts w:ascii="GHEA Grapalat" w:hAnsi="GHEA Grapalat" w:cs="Arial"/>
                <w:sz w:val="16"/>
                <w:szCs w:val="16"/>
              </w:rPr>
              <w:t xml:space="preserve">A4 </w:t>
            </w:r>
            <w:proofErr w:type="spellStart"/>
            <w:r w:rsidRPr="008C61FE">
              <w:rPr>
                <w:rFonts w:ascii="GHEA Grapalat" w:hAnsi="GHEA Grapalat" w:cs="Arial"/>
                <w:sz w:val="16"/>
                <w:szCs w:val="16"/>
              </w:rPr>
              <w:t>ֆորմատի</w:t>
            </w:r>
            <w:proofErr w:type="spellEnd"/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4B64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Թուղթ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A4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ֆորմատի</w:t>
            </w:r>
            <w:proofErr w:type="spellEnd"/>
          </w:p>
          <w:p w14:paraId="077C0838" w14:textId="2F15FB4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Օգտագործվում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է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տպագրման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չկավճապատված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թելիկներ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չպարունակող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մեխանիկական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եղանակով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ստացված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  <w:p w14:paraId="3C53F0E9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Խտությունը՝առնվազն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80 գ/մ2</w:t>
            </w:r>
          </w:p>
          <w:p w14:paraId="7B4DE6B2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Պայծառությունը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105%,</w:t>
            </w:r>
          </w:p>
          <w:p w14:paraId="76982283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Սպիտակությունը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 CIE</w:t>
            </w:r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_ 170±2%</w:t>
            </w:r>
          </w:p>
          <w:p w14:paraId="4570F25A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Հաստությունը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110 Մկմ </w:t>
            </w:r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(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թույլատրելի</w:t>
            </w:r>
            <w:proofErr w:type="spellEnd"/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շեղումը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՝ ±3),</w:t>
            </w:r>
          </w:p>
          <w:p w14:paraId="190E3CCA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Անթափանցելիությունը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`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94 %</w:t>
            </w:r>
          </w:p>
          <w:p w14:paraId="523EDFE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Անհարթությունը (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шероховатость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)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ոչ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ավել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` 210մլ/ր`</w:t>
            </w:r>
          </w:p>
          <w:p w14:paraId="5120AEE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Խոնավությունը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՝ 3,9-4,5%</w:t>
            </w:r>
          </w:p>
          <w:p w14:paraId="6DE2DC23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Չափերը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՝ 210X297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.</w:t>
            </w:r>
          </w:p>
          <w:p w14:paraId="2A42D760" w14:textId="33240D19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միակողմանի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և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երկկողմանի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տպագրության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համար:Մատակարարումը</w:t>
            </w:r>
            <w:proofErr w:type="spellEnd"/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կատարվում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է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տուփերով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յուրաքանչյուր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տուփում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500 (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առանց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շեղումների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գործարանային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փաթեթավորմամբ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),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մեկ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տուփի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քաշը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՝ 2,5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կգ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D3459" w14:textId="33E6D17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6"/>
                <w:szCs w:val="16"/>
                <w:lang w:val="ru-RU"/>
              </w:rPr>
              <w:t>կգ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4A2B" w14:textId="389D927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900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80A7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675EE" w14:textId="515130E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  <w:r w:rsidRPr="008C61F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1-ին</w:t>
            </w:r>
            <w:r w:rsidRPr="008C61FE">
              <w:rPr>
                <w:rFonts w:ascii="GHEA Grapalat" w:eastAsia="Times New Roman" w:hAnsi="GHEA Grapalat"/>
                <w:sz w:val="16"/>
                <w:szCs w:val="16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6"/>
                <w:szCs w:val="16"/>
                <w:lang w:val="ru-RU"/>
              </w:rPr>
              <w:t>եռամսյակ</w:t>
            </w:r>
            <w:proofErr w:type="spellEnd"/>
          </w:p>
        </w:tc>
      </w:tr>
      <w:tr w:rsidR="00A35DBC" w:rsidRPr="008C61FE" w14:paraId="2BB92006" w14:textId="77777777" w:rsidTr="00A35DBC">
        <w:trPr>
          <w:trHeight w:val="116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DF335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8310A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E1EFA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4E91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DB9D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4596" w14:textId="661C3999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900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24C62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90A9F" w14:textId="77534A2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2-րդ եռամսյակ</w:t>
            </w:r>
          </w:p>
        </w:tc>
      </w:tr>
      <w:tr w:rsidR="00A35DBC" w:rsidRPr="008C61FE" w14:paraId="663F610B" w14:textId="77777777" w:rsidTr="00A35DBC">
        <w:trPr>
          <w:trHeight w:val="8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49399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F31DD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8F0F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0C2A4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7ED0A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44AF" w14:textId="500C4B1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900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CD7E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362BB" w14:textId="0171824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3-րդ եռամսյակ</w:t>
            </w:r>
          </w:p>
        </w:tc>
      </w:tr>
      <w:tr w:rsidR="00A35DBC" w:rsidRPr="008C61FE" w14:paraId="51897AA9" w14:textId="77777777" w:rsidTr="00A35DBC">
        <w:trPr>
          <w:trHeight w:val="53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31BE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347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AF8B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13A12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7E7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4E9D" w14:textId="45D66C8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900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2A51E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3FB3" w14:textId="7274CC1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4-դ եռամսյակ</w:t>
            </w:r>
          </w:p>
        </w:tc>
      </w:tr>
      <w:tr w:rsidR="00A35DBC" w:rsidRPr="008C61FE" w14:paraId="76B86955" w14:textId="77777777" w:rsidTr="00A35DBC">
        <w:trPr>
          <w:trHeight w:val="56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3F244" w14:textId="102D2D2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1FF1C" w14:textId="7A8F6F6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30199420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497EF" w14:textId="5E2AD4D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Թ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ուղթ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նշումների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սոսնձվածքով</w:t>
            </w:r>
            <w:proofErr w:type="spellEnd"/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57F98" w14:textId="7ACE8DD1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Թուղթ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նշումների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տրցակներով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սոսնձվածքով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գունավոր՝ խառը գույների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տուփի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մեջ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100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7,6X7,6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չափի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CC6E7" w14:textId="320D20C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4780" w14:textId="2F5D2A9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250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9AF99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25FF7" w14:textId="320E405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2-րդ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եռամսյակ</w:t>
            </w:r>
            <w:proofErr w:type="spellEnd"/>
          </w:p>
        </w:tc>
      </w:tr>
      <w:tr w:rsidR="00A35DBC" w:rsidRPr="008C61FE" w14:paraId="66887049" w14:textId="77777777" w:rsidTr="00A35DBC">
        <w:trPr>
          <w:trHeight w:val="56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496A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2B2A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EB4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A2143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0E0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D43E" w14:textId="116B089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250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60EBD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35B0" w14:textId="4FC01FB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</w:tc>
      </w:tr>
      <w:tr w:rsidR="00A35DBC" w:rsidRPr="008C61FE" w14:paraId="7310A3F8" w14:textId="77777777" w:rsidTr="00A35DBC">
        <w:trPr>
          <w:trHeight w:val="4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DA4D" w14:textId="3BA3A38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AEEA" w14:textId="1D25D46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30234300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12E8" w14:textId="09CBF5F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Դատարկ սկավառակ, առանց տուփի, 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>C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D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4E90" w14:textId="5AD483B1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Լազերային սկավառակ  CD-R, 700 Mb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9C98" w14:textId="6122250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0B39" w14:textId="6D0AC51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039A0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7BE4" w14:textId="59BFB39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</w:tc>
      </w:tr>
      <w:tr w:rsidR="00A35DBC" w:rsidRPr="008C61FE" w14:paraId="10CB713D" w14:textId="77777777" w:rsidTr="00A35DBC">
        <w:trPr>
          <w:trHeight w:val="4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2682" w14:textId="4C70E34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33B4" w14:textId="12653E1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30234400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3823" w14:textId="3589A6F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Դատարկ սկավառակ, առանց տուփի, DVD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E75F3" w14:textId="2313886F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Լազերային սկավառակ  DVD-R, 4.7 Gb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BFF2" w14:textId="1E12159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ECF9" w14:textId="6760B78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3E73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41BA" w14:textId="3F0954F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3-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րդ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եռամսյակ</w:t>
            </w:r>
            <w:proofErr w:type="spellEnd"/>
          </w:p>
        </w:tc>
      </w:tr>
      <w:tr w:rsidR="00A35DBC" w:rsidRPr="008C61FE" w14:paraId="19982DFC" w14:textId="77777777" w:rsidTr="00A35DBC">
        <w:trPr>
          <w:trHeight w:val="9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0D95" w14:textId="124A7BD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E073" w14:textId="3F28F2A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30237411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7505" w14:textId="4B06195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ֆլեշ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հիշողություն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, 32 GB</w:t>
            </w: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011B" w14:textId="3F053B56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ֆլեշ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հիշողություն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Ծավալը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՝ 32 GB,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ինտերֆեյս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՝ USB 3</w:t>
            </w:r>
            <w:r w:rsidRPr="008C61FE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0 և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ավել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3CCE" w14:textId="1D9C416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2BBD" w14:textId="40928C8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AC90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EE370" w14:textId="659BA2A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</w:t>
            </w:r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րդ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եռամսյակ</w:t>
            </w:r>
            <w:proofErr w:type="spellEnd"/>
          </w:p>
        </w:tc>
      </w:tr>
      <w:tr w:rsidR="00A35DBC" w:rsidRPr="008C61FE" w14:paraId="11250674" w14:textId="77777777" w:rsidTr="00A35DBC">
        <w:trPr>
          <w:trHeight w:val="56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DD922" w14:textId="215B228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7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FE28A" w14:textId="1BFEAB9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30237411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2A545" w14:textId="493DFE0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կնիկ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համակարգչային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լարով</w:t>
            </w:r>
            <w:proofErr w:type="spellEnd"/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B1970" w14:textId="67EB885D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Մ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կնիկ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երկու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կոճակով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և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անիվով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(USB)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լարով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լարի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երկարությունը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1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մետր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չափերը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62x37x113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Genius 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կամ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Logitec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ֆիրմային արտադրության։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BC192" w14:textId="046D6A3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BE39" w14:textId="3FE496F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0446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D305B" w14:textId="5AB3CB29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ին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եռամսյակ</w:t>
            </w:r>
            <w:proofErr w:type="spellEnd"/>
          </w:p>
        </w:tc>
      </w:tr>
      <w:tr w:rsidR="00A35DBC" w:rsidRPr="008C61FE" w14:paraId="0CE0DA20" w14:textId="77777777" w:rsidTr="00A35DBC">
        <w:trPr>
          <w:trHeight w:val="56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E57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4B1C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654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07686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989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AC12" w14:textId="04A5BF6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E05AD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C792" w14:textId="3AE902A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րդ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եռամսյակ</w:t>
            </w:r>
            <w:proofErr w:type="spellEnd"/>
          </w:p>
        </w:tc>
      </w:tr>
      <w:tr w:rsidR="00A35DBC" w:rsidRPr="008C61FE" w14:paraId="02DDA392" w14:textId="77777777" w:rsidTr="00A35DBC">
        <w:trPr>
          <w:trHeight w:val="1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C8303" w14:textId="4DA9DB2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AFB62" w14:textId="5FB60F3C" w:rsidR="00A35DBC" w:rsidRPr="00AF3EE9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 w:cs="Arial"/>
                <w:sz w:val="18"/>
                <w:szCs w:val="18"/>
              </w:rPr>
              <w:t>30237412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AAAA7" w14:textId="7170FCDA" w:rsidR="00A35DBC" w:rsidRPr="00AF3EE9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AF3EE9">
              <w:rPr>
                <w:rFonts w:ascii="GHEA Grapalat" w:hAnsi="GHEA Grapalat" w:cs="Arial"/>
                <w:sz w:val="18"/>
                <w:szCs w:val="18"/>
              </w:rPr>
              <w:t>մկնիկ</w:t>
            </w:r>
            <w:proofErr w:type="spellEnd"/>
            <w:r w:rsidRPr="00AF3EE9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AF3EE9">
              <w:rPr>
                <w:rFonts w:ascii="GHEA Grapalat" w:hAnsi="GHEA Grapalat" w:cs="Arial"/>
                <w:sz w:val="18"/>
                <w:szCs w:val="18"/>
              </w:rPr>
              <w:t>համակարգչային</w:t>
            </w:r>
            <w:proofErr w:type="spellEnd"/>
            <w:r w:rsidRPr="00AF3EE9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AF3EE9">
              <w:rPr>
                <w:rFonts w:ascii="GHEA Grapalat" w:hAnsi="GHEA Grapalat" w:cs="Arial"/>
                <w:sz w:val="18"/>
                <w:szCs w:val="18"/>
              </w:rPr>
              <w:t>անլար</w:t>
            </w:r>
            <w:proofErr w:type="spellEnd"/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1B084" w14:textId="6D47CCA8" w:rsidR="00A35DBC" w:rsidRPr="00AF3EE9" w:rsidRDefault="00A35DBC" w:rsidP="00AF3EE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Համակարգչային մկնիկ անլար,  Միացման տեսակ՝ Անլար (Wireless), 2.4GHz հաճախականությամբ։ Միացման եղանակ՝ USB nano ռեսիվեր (Plug and Play) Սենսորի տեսակը՝ Օպտիկական Կողմնորոշվածություն՝ Համապատասխանում է ինչպես աջ, այնպես էլ ձախ ձեռքով օգտագործման համար (Ambidextrous) DPI (զգայունություն)՝ 1000 DPI Կոճակների քանակը՝ 3 (ձախ, աջ և սկրոլ կոճակ)։ Սքրոլ անելու մեխանիզմ՝ Գիծ առ գիծ (Line-by-line) Էներգամատակարարում՝ 1 հատ AA մարտկոց (ներառված է), մարտկոցի աշխատանքային տևողությունը՝ մինչև 12 ամիս Էներգախնայողություն՝ ունի ON/OFF անջատիչ և ավտոմատ քունի ռեժիմ (auto-sleep) Չափսերը՝ մոտավորապես 99 x 60 x 39 մմ Քաշը՝ մոտ 75 գ (մարտկոցով) Գույնը՝ համաձայնեցնել պատվիրատուի հետ։ Համատեղելիություն՝առնվազն Windows 7, 8, 10, 11, macOS 10.5 կամ ավելի ուշ տարբերակներ, Chrome OS, Linux Kernel 2.6+, Plug &amp; Play տեխնոլոգիա՝ չի պահանջում </w:t>
            </w:r>
            <w:r w:rsidRPr="00AF3EE9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 xml:space="preserve">հավելյալ ծրագրային ապահովում։ Հուսալի անլար կապ՝ մինչև 10 մ հեռավորությամբ։ Համապատասխանում է գրասենյակային ամենօրյա օգտագործման պահանջներին։ Ապրանքը պետք է լինի նոր, արտադրողի կամ մատակարարի փաթեթավորմամբ </w:t>
            </w:r>
            <w:r w:rsidRPr="00AF3EE9">
              <w:rPr>
                <w:rFonts w:cs="Calibri"/>
                <w:sz w:val="18"/>
                <w:szCs w:val="18"/>
                <w:lang w:val="hy-AM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DAEB7" w14:textId="01CC6545" w:rsidR="00A35DBC" w:rsidRPr="00AF3EE9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proofErr w:type="spellStart"/>
            <w:r w:rsidRPr="00AF3EE9">
              <w:rPr>
                <w:rFonts w:ascii="GHEA Grapalat" w:eastAsia="Times New Roman" w:hAnsi="GHEA Grapalat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F8E0E" w14:textId="589B3FE0" w:rsidR="00A35DBC" w:rsidRPr="003F1434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8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99AD5" w14:textId="77777777" w:rsidR="00A35DBC" w:rsidRPr="00AF3EE9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6406B" w14:textId="0B22E82B" w:rsidR="00A35DBC" w:rsidRPr="00AF3EE9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AF3EE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AF3EE9"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  <w:proofErr w:type="spellStart"/>
            <w:r w:rsidRPr="00AF3EE9">
              <w:rPr>
                <w:rFonts w:ascii="GHEA Grapalat" w:eastAsia="Times New Roman" w:hAnsi="GHEA Grapalat"/>
                <w:sz w:val="18"/>
                <w:szCs w:val="18"/>
              </w:rPr>
              <w:t>ին</w:t>
            </w:r>
            <w:proofErr w:type="spellEnd"/>
            <w:r w:rsidRPr="00AF3EE9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F3EE9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եռամսյակ</w:t>
            </w:r>
            <w:proofErr w:type="spellEnd"/>
          </w:p>
          <w:p w14:paraId="42E5BF03" w14:textId="55318227" w:rsidR="00A35DBC" w:rsidRPr="00AF3EE9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</w:tr>
      <w:tr w:rsidR="00A35DBC" w:rsidRPr="008C61FE" w14:paraId="585F4FDB" w14:textId="77777777" w:rsidTr="00A35DBC">
        <w:trPr>
          <w:trHeight w:val="1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E18A7" w14:textId="5590455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478BE" w14:textId="5426B4F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39241210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8BBBB" w14:textId="1711194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Մ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կրատ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6E34E" w14:textId="7482EE7C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Մկրատ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գրասենյակային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մետաղյա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սուր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ծայրով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մուգ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գույնի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պլաստմասե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բռնակով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երկարությունը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17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երկարությամբ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AF02C" w14:textId="7E9D992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9CD06" w14:textId="41BD77E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B4B7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DA7249" w14:textId="77C54E7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րդ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եռամսյակ</w:t>
            </w:r>
            <w:proofErr w:type="spellEnd"/>
          </w:p>
        </w:tc>
      </w:tr>
      <w:tr w:rsidR="00A35DBC" w:rsidRPr="008C61FE" w14:paraId="573A0841" w14:textId="77777777" w:rsidTr="00A35DBC">
        <w:trPr>
          <w:trHeight w:val="4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D62E" w14:textId="55F88C7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8146" w14:textId="632703D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39263100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16BF" w14:textId="2C026FD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Գ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րասենյակային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լրակազմ</w:t>
            </w:r>
            <w:proofErr w:type="spellEnd"/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37FB2" w14:textId="4E988851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Գրենական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պիտույքների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պտտվող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հավաքածու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սեղանի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գույնը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սև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14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անուն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գրենական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պիտույքներով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մատիտ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գրիչ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ամրակ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մկրատ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քանոն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ռետին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կարիչ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սրիչ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և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այլ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գրենական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պիտույքներ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):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8F22" w14:textId="7C69A04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46A6" w14:textId="335FE8E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00BD2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5600" w14:textId="389277A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րդ</w:t>
            </w:r>
            <w:proofErr w:type="spellEnd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եռամսյակ</w:t>
            </w:r>
            <w:proofErr w:type="spellEnd"/>
          </w:p>
        </w:tc>
      </w:tr>
      <w:tr w:rsidR="00A35DBC" w:rsidRPr="008C61FE" w14:paraId="2C1B8576" w14:textId="77777777" w:rsidTr="00A35DBC">
        <w:trPr>
          <w:trHeight w:val="12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7421" w14:textId="088B759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FB7A" w14:textId="257B2A8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30192121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4E9D" w14:textId="5FFD37A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Գ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րիչ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գնդիկավոր</w:t>
            </w:r>
            <w:proofErr w:type="spellEnd"/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A7F7" w14:textId="4CB2C50A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Գնդիկավոր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գրիչ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0.5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ծայրերով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կափարիչով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գրպանին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ամրացնելու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ամրակով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),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ներքևից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կամ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վերևից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բացվող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միջուկը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փոխելու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),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գրիչի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երկարությունը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140</w:t>
            </w:r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մմ,պատյանով</w:t>
            </w:r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միջուկի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թանաքի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լցված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մասը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95մմ,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թանաքի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գույնը</w:t>
            </w:r>
            <w:proofErr w:type="spellEnd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՝ 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կապույտ</w:t>
            </w:r>
            <w:proofErr w:type="spellEnd"/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7AC9" w14:textId="60818EA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775A1" w14:textId="5CC83D6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512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DBFFF" w14:textId="62FB168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3-րդ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եռամսյակ</w:t>
            </w:r>
            <w:proofErr w:type="spellEnd"/>
          </w:p>
        </w:tc>
      </w:tr>
      <w:tr w:rsidR="00A35DBC" w:rsidRPr="008C61FE" w14:paraId="28AC71FF" w14:textId="77777777" w:rsidTr="00A35DBC">
        <w:trPr>
          <w:trHeight w:val="85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DD049" w14:textId="269B255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C5D94" w14:textId="398D5A6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22851100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EE788" w14:textId="153686A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highlight w:val="yellow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Ա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րագակարներ</w:t>
            </w:r>
            <w:proofErr w:type="spellEnd"/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53468" w14:textId="4702CB0C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Արագակար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կավճած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ստվարաթղթից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մետաղական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ամրակով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, A4 (210x297)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ձևաչափի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թերթերի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, ստվարաթղթի խտությունը` 1,15 գ/սմ</w:t>
            </w:r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  <w:vertAlign w:val="superscript"/>
                <w:lang w:val="hy-AM"/>
              </w:rPr>
              <w:t>3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,</w:t>
            </w:r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հաստությունը 0,3-ից մինչև 1,5 մմ, որակյալ: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8581D" w14:textId="725AB29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694D" w14:textId="1D8E177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0A19C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4DA6E" w14:textId="2984DA8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 xml:space="preserve">1-ին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եռամսյակ</w:t>
            </w:r>
            <w:proofErr w:type="spellEnd"/>
          </w:p>
        </w:tc>
      </w:tr>
      <w:tr w:rsidR="00A35DBC" w:rsidRPr="008C61FE" w14:paraId="11512C0F" w14:textId="77777777" w:rsidTr="00A35DBC">
        <w:trPr>
          <w:trHeight w:val="87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361B5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83EA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9A8EC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24E69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6E27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2599E" w14:textId="347B43E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250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4EDC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283A4" w14:textId="1B70320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</w:tc>
      </w:tr>
      <w:tr w:rsidR="00A35DBC" w:rsidRPr="008C61FE" w14:paraId="0E7A2F5B" w14:textId="77777777" w:rsidTr="00A35DBC">
        <w:trPr>
          <w:trHeight w:val="56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FD030" w14:textId="4FBA79E9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2979C" w14:textId="28B7DD8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22851100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EEACE" w14:textId="3399A33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Ա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րագակարներ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թելով</w:t>
            </w:r>
            <w:proofErr w:type="spellEnd"/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29DF9" w14:textId="544BF33C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Արագակար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կավճած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ստվարաթղթից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թելով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կապվող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, A4 (210x297)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ձևաչափի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թերթերի</w:t>
            </w:r>
            <w:proofErr w:type="spellEnd"/>
            <w:r w:rsidRPr="008C61F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, ստվարաթղթի խտությունը` 1,15 գ/սմ</w:t>
            </w:r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  <w:vertAlign w:val="superscript"/>
                <w:lang w:val="hy-AM"/>
              </w:rPr>
              <w:t>3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,</w:t>
            </w:r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հաստությունը 0,3-ից մինչև 1,5 մմ, որակյալ: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3620D" w14:textId="77E7C66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FEB30" w14:textId="033B4BD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150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E848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0A34" w14:textId="385CFE9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</w:t>
            </w:r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եռամսյակ</w:t>
            </w:r>
            <w:proofErr w:type="spellEnd"/>
          </w:p>
        </w:tc>
      </w:tr>
      <w:tr w:rsidR="00A35DBC" w:rsidRPr="008C61FE" w14:paraId="0001DBA3" w14:textId="77777777" w:rsidTr="00A35DBC">
        <w:trPr>
          <w:trHeight w:val="56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822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EF0D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8F0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FFC93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336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C4F6" w14:textId="49CD3DA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150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CF14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F774" w14:textId="249F2AA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</w:tc>
      </w:tr>
      <w:tr w:rsidR="00A35DBC" w:rsidRPr="008C61FE" w14:paraId="29ADE0F1" w14:textId="77777777" w:rsidTr="00A35DBC">
        <w:trPr>
          <w:trHeight w:val="61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18BEF" w14:textId="004FE85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14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219ED" w14:textId="543362E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30192160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98B96" w14:textId="05EBC91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Շ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տրիխներ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վրձինով</w:t>
            </w:r>
            <w:proofErr w:type="spellEnd"/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CE84F" w14:textId="50F757D4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Արագ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չորացող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վրձինով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շտրիխ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սրբագրման</w:t>
            </w:r>
            <w:proofErr w:type="spellEnd"/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բավարար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թանձրությամբ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հեղուկ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որը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է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ձեռագիր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և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տպագիր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տեքստերի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lastRenderedPageBreak/>
              <w:t>սրբագրման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: :</w:t>
            </w:r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22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: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Չլինի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չորացած,ըստ</w:t>
            </w:r>
            <w:proofErr w:type="spellEnd"/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նշանակության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օգտագործելու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պիտանի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39116B" w14:textId="7A01F2E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7C6CB" w14:textId="53180C7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2538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A5C26" w14:textId="3E9FFD0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4E72B8DB" w14:textId="77777777" w:rsidTr="00A35DBC">
        <w:trPr>
          <w:trHeight w:val="61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83A5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21D80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29CE0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93470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D783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4D6C1" w14:textId="3FFF2FF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F7D82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EC46F" w14:textId="26E85A6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</w:tc>
      </w:tr>
      <w:tr w:rsidR="00A35DBC" w:rsidRPr="008C61FE" w14:paraId="036D8724" w14:textId="77777777" w:rsidTr="00A35DBC">
        <w:trPr>
          <w:trHeight w:val="21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424AC" w14:textId="48EDB169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FB06D" w14:textId="08142A9D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30192710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02C8D" w14:textId="4941B818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Ս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ոսնձամատիտ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9E6BA" w14:textId="39F462C9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Չոր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սոսինձ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`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գրասենյակային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սոսնձամատիտ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),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թուղթ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սոսնձելու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քաշը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՝ 15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գրամ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54EAD" w14:textId="7FED94FA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742B6" w14:textId="32D5009E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70C51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07537" w14:textId="6AEE4448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4-րդ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եռամսյակ</w:t>
            </w:r>
            <w:proofErr w:type="spellEnd"/>
          </w:p>
        </w:tc>
      </w:tr>
      <w:tr w:rsidR="00A35DBC" w:rsidRPr="008C61FE" w14:paraId="433C9503" w14:textId="77777777" w:rsidTr="00A35DBC">
        <w:trPr>
          <w:trHeight w:val="7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3DEC5" w14:textId="0060B2E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16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5D6A7" w14:textId="6BAABD8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30192720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88928" w14:textId="0E71FAB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Գ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ծանշիչ</w:t>
            </w:r>
            <w:proofErr w:type="spellEnd"/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28342" w14:textId="0092D74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Տարբեր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գույնի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5 </w:t>
            </w:r>
            <w:proofErr w:type="spellStart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գույն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)՝</w:t>
            </w:r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գնորդի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հետ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համաձայնեցված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քանակներով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ընդգծումներ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նշումներ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անելու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գրելու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գծի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հաստությունը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1-5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է՝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կախված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մարկերի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սեղմման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ուժից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և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գծի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գծման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անկյունից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,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ֆետրից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կամ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այլ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ծակոտկեն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նյութից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տափակ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ծայրոցով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25442" w14:textId="476EF6A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E7DB" w14:textId="5BDDCD2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F9D3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F2CF5" w14:textId="1FCADB1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2C030964" w14:textId="77777777" w:rsidTr="00A35DBC">
        <w:trPr>
          <w:trHeight w:val="863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CBDF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09A8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3FE62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2E64B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9AC4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A1EA7" w14:textId="01EB129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6B87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0B315" w14:textId="772ED6C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</w:tc>
      </w:tr>
      <w:tr w:rsidR="00A35DBC" w:rsidRPr="008C61FE" w14:paraId="52F7251C" w14:textId="77777777" w:rsidTr="00A35DBC">
        <w:trPr>
          <w:trHeight w:val="480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918D" w14:textId="2590DF75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17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8705" w14:textId="3044DEFF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30197323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9885" w14:textId="75EFFCC4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կարիչ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50-ից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ավելի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թերթի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4E7A7" w14:textId="57C8AF68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Գրասենյակային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կարիչ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210 80գ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խտության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թերթ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մետաղալարե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կապերով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ամրացնելու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քաշը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ոչ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պակաս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1500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գրամ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Մետաղական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իրանով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և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մեխանիզմով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որակյալ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: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Ծակման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խորությունը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150մմ: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Գործարանային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փաթեթավորումով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DA7E" w14:textId="12E67974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0A15" w14:textId="1D33A1E9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66DB1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03A3" w14:textId="0C906AEB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1-ին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եռամսյակ</w:t>
            </w:r>
            <w:proofErr w:type="spellEnd"/>
          </w:p>
        </w:tc>
      </w:tr>
      <w:tr w:rsidR="00A35DBC" w:rsidRPr="008C61FE" w14:paraId="033EF414" w14:textId="77777777" w:rsidTr="00A35DBC">
        <w:trPr>
          <w:trHeight w:val="44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68165" w14:textId="6C080B5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18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ED569" w14:textId="60E0412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30197231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DEF31" w14:textId="7E80182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Պ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ոլիմերային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թաղանթ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ֆայլ</w:t>
            </w:r>
            <w:proofErr w:type="spellEnd"/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E00AC" w14:textId="60F40FB1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Թափանցիկ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պոլիմերային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թաղանթ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A4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ձևաչափի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թղթերի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արագակարներին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ամրացնելու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br/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հնարավորություն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թաղանթի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հաստությունը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առնվազն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0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միկրոն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C801B" w14:textId="38FB9B8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F3F9D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  <w:p w14:paraId="5E4C0201" w14:textId="70B11FA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5000</w:t>
            </w:r>
          </w:p>
          <w:p w14:paraId="2F52D80F" w14:textId="69F2FFC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77E09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AD6CB" w14:textId="65E7F91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097A02EB" w14:textId="77777777" w:rsidTr="00A35DBC">
        <w:trPr>
          <w:trHeight w:val="69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F4E5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C49D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A98D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2836E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DA7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7BB2" w14:textId="770B0E7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5000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B21CC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698C" w14:textId="0ECE70B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</w:tc>
      </w:tr>
      <w:tr w:rsidR="00A35DBC" w:rsidRPr="008C61FE" w14:paraId="033B94BB" w14:textId="77777777" w:rsidTr="00A35DBC">
        <w:trPr>
          <w:trHeight w:val="72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A60D2" w14:textId="340395A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19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1325A" w14:textId="5996FA8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30197234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58D47" w14:textId="54E8E72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Թ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ղթապանակ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կոշտ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կազմով</w:t>
            </w:r>
            <w:proofErr w:type="spellEnd"/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98388" w14:textId="5AD4195E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Թղթապանակ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կոշտ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ստվարաթղթե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կազմով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/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ռեգիստր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/,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համապատասխան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չափի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կռնակով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ծավալով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),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մետաղյա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ամրացման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հարմարանքով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A4 (210x297)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ձևաչափի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թղթերի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հաստությունը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՝ 7-8սմ: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7CEB9" w14:textId="3A0E429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4B27B" w14:textId="68A7695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FD54E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9F9B7" w14:textId="3D461A2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  <w:p w14:paraId="2BADC729" w14:textId="5C0AE96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  <w:p w14:paraId="0B16C2CB" w14:textId="1B4E24D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</w:tr>
      <w:tr w:rsidR="00A35DBC" w:rsidRPr="008C61FE" w14:paraId="0F483A00" w14:textId="77777777" w:rsidTr="00A35DBC">
        <w:trPr>
          <w:trHeight w:val="72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0651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2A60E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92F3E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6344B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0E1C3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B201B" w14:textId="288D4B5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B6E7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ACAF0" w14:textId="1FE7B12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4-րդ եռամսյակ</w:t>
            </w:r>
          </w:p>
        </w:tc>
      </w:tr>
      <w:tr w:rsidR="00A35DBC" w:rsidRPr="008C61FE" w14:paraId="0A82CE43" w14:textId="77777777" w:rsidTr="00A35DBC">
        <w:trPr>
          <w:trHeight w:val="48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F3EF7" w14:textId="6AC85BB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20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F6A8A" w14:textId="2C2C574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39263510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6FDAE" w14:textId="7F1F911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Ս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եղմակ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փոքր</w:t>
            </w:r>
            <w:proofErr w:type="spellEnd"/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EFC57" w14:textId="7AED8D1B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Սեղմակ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.</w:t>
            </w:r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մ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ետաղական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լայնությունը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19 </w:t>
            </w:r>
            <w:proofErr w:type="spellStart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մմ,գույնը</w:t>
            </w:r>
            <w:proofErr w:type="spellEnd"/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սև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3604F" w14:textId="4C69ECF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A977" w14:textId="2BBED51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750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E2FDD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F3862" w14:textId="0C6207D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4AFE421B" w14:textId="77777777" w:rsidTr="00A35DBC">
        <w:trPr>
          <w:trHeight w:val="486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4175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F82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B10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34B77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E4DB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E275" w14:textId="70B7742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750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56929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2D32" w14:textId="0BA7317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  <w:p w14:paraId="5DB02EB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</w:tr>
      <w:tr w:rsidR="00A35DBC" w:rsidRPr="008C61FE" w14:paraId="3650B17D" w14:textId="77777777" w:rsidTr="00A35DBC">
        <w:trPr>
          <w:trHeight w:val="48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F0A90" w14:textId="34BDEFA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21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51CE4" w14:textId="6555284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39263520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223DA" w14:textId="506A54A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Ս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եղմակ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միջին</w:t>
            </w:r>
            <w:proofErr w:type="spellEnd"/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657E9" w14:textId="51C41F58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Սեղմակ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.</w:t>
            </w:r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մ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ետաղական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լայնությունը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25 </w:t>
            </w:r>
            <w:proofErr w:type="spellStart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մմ,գույնը</w:t>
            </w:r>
            <w:proofErr w:type="spellEnd"/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սև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746E9" w14:textId="16B3A84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6518" w14:textId="528912E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750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8368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035E7" w14:textId="10E51A3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1FCE2FE6" w14:textId="77777777" w:rsidTr="00A35DBC">
        <w:trPr>
          <w:trHeight w:val="486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068E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2F95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313C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96ED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CA8E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75AE" w14:textId="5AC06F4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750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35840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026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  <w:p w14:paraId="433D400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</w:tr>
      <w:tr w:rsidR="00A35DBC" w:rsidRPr="008C61FE" w14:paraId="0F99384A" w14:textId="77777777" w:rsidTr="00A35DBC">
        <w:trPr>
          <w:trHeight w:val="60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77027" w14:textId="23E5D1D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22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67590" w14:textId="36A57DC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39263530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8F6A6" w14:textId="4E259C6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Ս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եղմակ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AEFE7" w14:textId="6F2CDA80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Սեղմակ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. </w:t>
            </w: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մ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ետաղական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լայնությունը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32 </w:t>
            </w:r>
            <w:proofErr w:type="spellStart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մմ,գույնը</w:t>
            </w:r>
            <w:proofErr w:type="spellEnd"/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սև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27A91" w14:textId="0D8027D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3F50" w14:textId="7985AE5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750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C8CA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C72B5" w14:textId="5A5CABD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62137709" w14:textId="77777777" w:rsidTr="00A35DBC">
        <w:trPr>
          <w:trHeight w:val="606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AF2B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AE3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F9D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8F3F0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0152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4094" w14:textId="509088A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750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71E2C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D683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  <w:p w14:paraId="67BD3E7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</w:tr>
      <w:tr w:rsidR="00A35DBC" w:rsidRPr="008C61FE" w14:paraId="4CD28CC2" w14:textId="77777777" w:rsidTr="00A35DBC">
        <w:trPr>
          <w:trHeight w:val="12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6B8B5" w14:textId="5854E3D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highlight w:val="yellow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8DA95" w14:textId="7C270C9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color w:val="FF0000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22811180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67660" w14:textId="598ACA6E" w:rsidR="00A35DBC" w:rsidRPr="001011BF" w:rsidRDefault="00A35DBC" w:rsidP="001011BF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Օրագրեր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7F819" w14:textId="64FDF8BB" w:rsidR="00A35DBC" w:rsidRPr="008C61FE" w:rsidRDefault="00A35DBC" w:rsidP="008C61FE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  <w:highlight w:val="yellow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Օրագիր գրասենյակային, A5 ձևաչափի, կաշվե կազմով, հայերեն և ռուսերեն կամ հայերեն և անգլերեն, 2026թ. համար, յուրաքանչյուր օրը առանձին էջի վրա։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5ABE6" w14:textId="1CEFD09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FF0000"/>
                <w:sz w:val="18"/>
                <w:szCs w:val="18"/>
                <w:highlight w:val="yellow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0FB7F" w14:textId="506F8B4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FF0000"/>
                <w:sz w:val="18"/>
                <w:szCs w:val="18"/>
                <w:highlight w:val="yellow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80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D12A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22922" w14:textId="66D3DE7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FF0000"/>
                <w:sz w:val="18"/>
                <w:szCs w:val="18"/>
                <w:highlight w:val="yellow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  <w:p w14:paraId="09B055A7" w14:textId="7E4CF73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FF0000"/>
                <w:sz w:val="18"/>
                <w:szCs w:val="18"/>
                <w:highlight w:val="yellow"/>
                <w:lang w:val="hy-AM"/>
              </w:rPr>
            </w:pPr>
          </w:p>
        </w:tc>
      </w:tr>
      <w:tr w:rsidR="00A35DBC" w:rsidRPr="008C61FE" w14:paraId="2F770123" w14:textId="77777777" w:rsidTr="00A35DBC">
        <w:trPr>
          <w:trHeight w:val="73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2E6B3" w14:textId="69AD23B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24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96101" w14:textId="2BBCAC2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22811150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B467F" w14:textId="12D829E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Նոթատետրեր</w:t>
            </w:r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C3586" w14:textId="1552357E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Նոթատետր, Ա-5  ֆորմատի, տողանի և վանդակավոր, 60-70 թերթ, վերևից կամ կողքից պարույրով։ Քանակը ըստ ձևի համաձայնեցնել պատվիրատուի հետ։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E4925" w14:textId="19ECB4E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983E8" w14:textId="0911A4C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150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8A06E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  <w:p w14:paraId="11B6368C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7557B" w14:textId="0E2CB12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2-րդ եռամսյակ</w:t>
            </w:r>
          </w:p>
        </w:tc>
      </w:tr>
      <w:tr w:rsidR="00A35DBC" w:rsidRPr="008C61FE" w14:paraId="69ED2195" w14:textId="77777777" w:rsidTr="00A35DBC">
        <w:trPr>
          <w:trHeight w:val="73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77B43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0826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73A5B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66A7B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FDE13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3739F" w14:textId="7C34FA1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7850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68D71" w14:textId="21FD70A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4-րդ եռամսյակ</w:t>
            </w:r>
          </w:p>
        </w:tc>
      </w:tr>
      <w:tr w:rsidR="00A35DBC" w:rsidRPr="008C61FE" w14:paraId="6A75C2A8" w14:textId="77777777" w:rsidTr="00A35DBC">
        <w:trPr>
          <w:trHeight w:val="12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08E02" w14:textId="4E2D627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bookmarkStart w:id="0" w:name="_Hlk120263319"/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4AFE6" w14:textId="19528B8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30192130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D0E33" w14:textId="0DE5559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Մատիտ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6C047" w14:textId="4EFA6C4C" w:rsidR="00A35DBC" w:rsidRPr="008C61FE" w:rsidRDefault="00A35DBC" w:rsidP="008C61FE">
            <w:pPr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  <w:t>Գրաֆիտե հասարակ մատիտ, կարծրությունը` HB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B201C" w14:textId="599407B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79225" w14:textId="3CE4D39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E8FD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2121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4-րդ եռամսյակ</w:t>
            </w:r>
          </w:p>
          <w:p w14:paraId="117256B9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</w:tr>
      <w:tr w:rsidR="00A35DBC" w:rsidRPr="008C61FE" w14:paraId="6AE2064A" w14:textId="77777777" w:rsidTr="00A35DBC">
        <w:trPr>
          <w:trHeight w:val="12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94EF" w14:textId="33A4666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830B" w14:textId="5B78044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30192730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1E41" w14:textId="1506DE7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Լամինացիայի թաղանթ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94398" w14:textId="15386CA2" w:rsidR="00A35DBC" w:rsidRPr="008C61FE" w:rsidRDefault="00A35DBC" w:rsidP="008C61FE">
            <w:pPr>
              <w:shd w:val="clear" w:color="auto" w:fill="FFFFFF"/>
              <w:spacing w:before="450" w:after="0" w:line="210" w:lineRule="atLeast"/>
              <w:jc w:val="center"/>
              <w:textAlignment w:val="baseline"/>
              <w:outlineLvl w:val="2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  <w:t>Թափանցիկ թաղանթ լամինացիայի համար, А7 ֆորմատի, հաստությունը առնվազն 100 միկրոն, տուփի մեջ 100 թերթ։</w:t>
            </w:r>
          </w:p>
          <w:p w14:paraId="4A67749C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6C12" w14:textId="3F6B6F5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5703" w14:textId="51FCF47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B00BB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DC7B" w14:textId="53076DB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եռմասյակ</w:t>
            </w:r>
          </w:p>
        </w:tc>
      </w:tr>
      <w:tr w:rsidR="00A35DBC" w:rsidRPr="008C61FE" w14:paraId="367B9F00" w14:textId="77777777" w:rsidTr="00A35DBC">
        <w:trPr>
          <w:trHeight w:val="14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B9568" w14:textId="3688D31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F75B9" w14:textId="4F53F6F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color w:val="FF0000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30197322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403DC" w14:textId="40C72FA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կարիչ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20-50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թերթի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4FDF7" w14:textId="4B2DEBFD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Գրասենյակային կարիչ, առնվազն 50 80գ խտության թերթ մետաղալարե կապերով ամրացնելու համար, մետաղական իրանով և մեխանիզմով, 24/6, 26/6 տեսակի, որակյալ,  գույնը սև, ստորին հատվածում ռետինե բարձիկներ սեղանը չվնասելու համար,</w:t>
            </w:r>
            <w:r w:rsidRPr="008C61FE">
              <w:rPr>
                <w:rFonts w:ascii="GHEA Grapalat" w:hAnsi="GHEA Grapalat"/>
                <w:lang w:val="hy-AM"/>
              </w:rPr>
              <w:t xml:space="preserve"> </w:t>
            </w:r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ծակման խորությունը առնվազն 60մմ: Kangaro տեսակի, կամ համարժեք: Գործարանային փաթեթավորումով: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FCDEA" w14:textId="2AECA5F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4492F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</w:rPr>
              <w:t>30</w:t>
            </w:r>
          </w:p>
          <w:p w14:paraId="23C3C8CB" w14:textId="4FC7DE5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AE053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96D0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  <w:p w14:paraId="3B7C9C0E" w14:textId="3FAE963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</w:tr>
      <w:tr w:rsidR="00A35DBC" w:rsidRPr="008C61FE" w14:paraId="240D8606" w14:textId="77777777" w:rsidTr="00A35DBC">
        <w:trPr>
          <w:trHeight w:val="5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ACD5E" w14:textId="702805C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28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595B8" w14:textId="4F65DC9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39241141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D965F" w14:textId="0FF3F29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Դանակ գրասենյակային</w:t>
            </w:r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EB53E" w14:textId="4E662FD1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/>
                <w:sz w:val="18"/>
                <w:szCs w:val="18"/>
                <w:lang w:val="hy-AM"/>
              </w:rPr>
              <w:t>Փոքր  դանակ `թուղթ  և   ստվարաթուղթ  կտրելու  համար,  երկաթյա   պատյանով, սայրի  լայնությունը` 9-11 մմ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BF9BE" w14:textId="1717C44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AE07" w14:textId="30DB6A4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BFF7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41F32" w14:textId="3E909C09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2-րդ եռմասյակ</w:t>
            </w:r>
          </w:p>
        </w:tc>
      </w:tr>
      <w:tr w:rsidR="00A35DBC" w:rsidRPr="008C61FE" w14:paraId="133FEB15" w14:textId="77777777" w:rsidTr="00A35DBC">
        <w:trPr>
          <w:trHeight w:val="188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1820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741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88D9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5B549" w14:textId="77777777" w:rsidR="00A35DBC" w:rsidRPr="008C61FE" w:rsidRDefault="00A35DBC" w:rsidP="008C61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A42A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CDEA" w14:textId="68DDE3A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78783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9005" w14:textId="5085293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4-րդ եռմասյակ</w:t>
            </w:r>
          </w:p>
        </w:tc>
      </w:tr>
      <w:tr w:rsidR="00A35DBC" w:rsidRPr="008C61FE" w14:paraId="04351D55" w14:textId="77777777" w:rsidTr="00A35DBC">
        <w:trPr>
          <w:trHeight w:val="6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5CE8" w14:textId="623D6C6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02EE" w14:textId="720D86C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30192739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2559" w14:textId="2A692D3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Գունավոր թուղթ 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>A4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FACB6" w14:textId="055EE4B9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/>
                <w:sz w:val="18"/>
                <w:szCs w:val="18"/>
                <w:lang w:val="hy-AM"/>
              </w:rPr>
              <w:t>Թուղթ  գունավոր  A4 (210x297) մմ ձևաչափի: Գույները` վարդագույն և դեղին:  Յուրաքանչյուր տուփում թղթերի նվազագույն պարունակույունը 100 հատ։ Յուրաքանչյուր գույնից 2 տուփ։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92BD" w14:textId="692EC2C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00AF" w14:textId="771E2F5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12672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BA55" w14:textId="3AE8504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2-րդ եռմասյակ</w:t>
            </w:r>
          </w:p>
        </w:tc>
      </w:tr>
      <w:tr w:rsidR="00A35DBC" w:rsidRPr="008C61FE" w14:paraId="2661423A" w14:textId="77777777" w:rsidTr="00A35DBC">
        <w:trPr>
          <w:trHeight w:val="24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198A" w14:textId="4CCEE1C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81C6" w14:textId="6B48C73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highlight w:val="yellow"/>
                <w:lang w:val="ru-RU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30192231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5D12" w14:textId="3D4010E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Սկոչ փոքր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07B12" w14:textId="73046DAE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Գլանափաթեթված  թափանցիկ կպչուն ժապավեն, սոսնձային շերտի հաստությունը՝ 0,018-0,030 մմ կամ 0,030-0,060 մմ, լայնությունը՝ 12մմ, երկարությունը՝ առնվազն 20մ, գույնը՝ սպիտակ թափանցիկ: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1B02" w14:textId="5CFF2B2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1844" w14:textId="36DC7F9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3D4E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607D" w14:textId="49A6120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եռմասյակ</w:t>
            </w:r>
          </w:p>
        </w:tc>
      </w:tr>
      <w:tr w:rsidR="00A35DBC" w:rsidRPr="008C61FE" w14:paraId="5CD4FE62" w14:textId="77777777" w:rsidTr="00A35DBC">
        <w:trPr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7502A" w14:textId="57394ED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B32D9" w14:textId="7BFAAA3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30192133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A95A3" w14:textId="2C5BD94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Սրիչներ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B49C8" w14:textId="6FD3FA26" w:rsidR="00A35DBC" w:rsidRPr="008C61FE" w:rsidRDefault="00A35DBC" w:rsidP="008C61F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C61FE">
              <w:rPr>
                <w:rFonts w:ascii="GHEA Grapalat" w:hAnsi="GHEA Grapalat" w:cs="Sylfaen"/>
                <w:bCs/>
                <w:color w:val="000000" w:themeColor="text1"/>
                <w:sz w:val="18"/>
                <w:szCs w:val="18"/>
                <w:lang w:val="hy-AM"/>
              </w:rPr>
              <w:t>Սրիչ մատիտի համար, կլոր, 3,5-4 սմ տրամագծվ, պլաստիկ, պահոցով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A6702" w14:textId="017E1EF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261B3" w14:textId="2A90495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51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AEDD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31478" w14:textId="1C34206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</w:tc>
      </w:tr>
      <w:tr w:rsidR="00A35DBC" w:rsidRPr="008C61FE" w14:paraId="41404E4D" w14:textId="77777777" w:rsidTr="00A35DBC">
        <w:trPr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EE143" w14:textId="52A8F16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4C586" w14:textId="2ECD388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30199230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A54A9" w14:textId="3BE3103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Նամակի ծրար 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>A5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ձևաչափի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EACF7" w14:textId="34B40FED" w:rsidR="00A35DBC" w:rsidRPr="008C61FE" w:rsidRDefault="00A35DBC" w:rsidP="008C61F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Ծրար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սպիտակ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(162x</w:t>
            </w:r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230)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մմ</w:t>
            </w:r>
            <w:proofErr w:type="spellEnd"/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А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5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ձևաչափի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թղթի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համար,90%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սպիտակություն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100գ/մ2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խտությամբ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օֆսեթային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C61FE">
              <w:rPr>
                <w:rFonts w:ascii="GHEA Grapalat" w:hAnsi="GHEA Grapalat" w:cs="Arial"/>
                <w:sz w:val="18"/>
                <w:szCs w:val="18"/>
              </w:rPr>
              <w:t>թղթից,ինքնասոսնձվող</w:t>
            </w:r>
            <w:proofErr w:type="spellEnd"/>
            <w:proofErr w:type="gram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առանց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</w:rPr>
              <w:t>գրությունների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E43D8" w14:textId="399ABD6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3B637" w14:textId="67123EE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5 000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230A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133E3" w14:textId="3C844EA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2-րդ եռամսյակ</w:t>
            </w:r>
          </w:p>
        </w:tc>
      </w:tr>
      <w:tr w:rsidR="00A35DBC" w:rsidRPr="008C61FE" w14:paraId="116EA494" w14:textId="77777777" w:rsidTr="00A35DBC">
        <w:trPr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3C4BA" w14:textId="0F1FEBB9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EFC9E" w14:textId="613E7F2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30199232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E2C91" w14:textId="7692396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Նամակի ծրար 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>A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4 ձևաչափի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07131" w14:textId="26E03C05" w:rsidR="00A35DBC" w:rsidRPr="008C61FE" w:rsidRDefault="00A35DBC" w:rsidP="008C61F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Ծրար սպիտակ (324x230)մմ А4 ձևաչափի թղթի համար,90% սպիտակություն 100գ/մ2 խտությամբ, օֆսեթային թղթից,ինքնասոսնձվող, առանց գրությունների: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35FAE" w14:textId="00603BE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8396C" w14:textId="60CF267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2 000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FBE39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17050" w14:textId="7A16653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4-րդ եռմասյակ</w:t>
            </w:r>
          </w:p>
        </w:tc>
      </w:tr>
      <w:tr w:rsidR="00A35DBC" w:rsidRPr="008C61FE" w14:paraId="1EE8C059" w14:textId="77777777" w:rsidTr="00A35DBC">
        <w:trPr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24F31" w14:textId="3F3EA0C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74D369" w14:textId="647DCE29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30199234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F1700" w14:textId="09B902B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Նամակի ծրար 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>A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 ձևաչափի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202C9" w14:textId="2AA5D893" w:rsidR="00A35DBC" w:rsidRPr="008C61FE" w:rsidRDefault="00A35DBC" w:rsidP="008C61F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Ծրար սպիտակ (406X304)մմ А3 ձևաչափի թղթի համար,90% սպիտակություն 100գ/մ2 խտությամբ, օֆսեթային թղթից,ինքնասոսնձվող, առանց գրությունների: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1C42B" w14:textId="06E61A6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66CA5" w14:textId="3D354D4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1 000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2F52B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45CCC" w14:textId="76DBE35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4-րդ եռմասյակ</w:t>
            </w:r>
          </w:p>
        </w:tc>
      </w:tr>
      <w:tr w:rsidR="00A35DBC" w:rsidRPr="008C61FE" w14:paraId="3FB6BB2D" w14:textId="77777777" w:rsidTr="00A35DBC">
        <w:trPr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B6074" w14:textId="3C7BCCD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FF638" w14:textId="2330F7E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30192730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57F09" w14:textId="0ED2741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Կազմ լամինացիայի թաղանթ </w:t>
            </w:r>
            <w:r w:rsidRPr="008C61FE">
              <w:rPr>
                <w:rFonts w:ascii="GHEA Grapalat" w:hAnsi="GHEA Grapalat" w:cs="Arial"/>
                <w:sz w:val="18"/>
                <w:szCs w:val="18"/>
              </w:rPr>
              <w:t>A4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75B0D" w14:textId="40E20564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180 միկրոն հաստությամբ թափանցիկ կազմարարական թաղանթները նախատեսված </w:t>
            </w:r>
            <w:r w:rsidRPr="008C61FE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A4 ձևաչափի</w:t>
            </w:r>
            <w:r w:rsidRPr="008C61FE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փաստաթղթերը մեխանիկական վնասվածքներից և խոնավությունից պաշտպանելու համար։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Տուփում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քանակը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՝ </w:t>
            </w: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առնվազն </w:t>
            </w: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100 </w:t>
            </w:r>
            <w:proofErr w:type="spellStart"/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հատ</w:t>
            </w:r>
            <w:proofErr w:type="spellEnd"/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CF950" w14:textId="465067A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87788" w14:textId="170D519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E65E9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87CC0" w14:textId="7FF8BA6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56AAE579" w14:textId="77777777" w:rsidTr="00A35DBC">
        <w:trPr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32B40" w14:textId="24C21E3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F0599" w14:textId="12A5BDD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30197632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6A623" w14:textId="4AE877B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Թուղթ կազմի, ստվարաթղթե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0413E" w14:textId="382BE86F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Կազմարարական թուղթ A4, չափսերը 210X297 մմ., թղթի հաստությունը առնվազն 230 գր քմ, գույնը սպիտակ, տուփի պարունակությունը առնվազն 100 հատ։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3A7AA" w14:textId="59E4762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69FB2" w14:textId="2C95FE1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9314D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5354E" w14:textId="6D93876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090BDD42" w14:textId="77777777" w:rsidTr="00A35DBC">
        <w:trPr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FCB5F" w14:textId="5C4A501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9D234" w14:textId="5D12E84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30197632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1F4CD" w14:textId="34A8BA7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Թուղթ կազմի, ստվարաթղթե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92321" w14:textId="1FD742EE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Թուղթ տպագրության համար A4, չափսերը 210X297 մմ., խտությունը՝ առնվազն 160 գր քմ, տուփի պարունակությունը առնվազն 250 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58DD7" w14:textId="30521C9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F5700" w14:textId="1141106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94B55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BB56C" w14:textId="4FBDAC6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4483C184" w14:textId="77777777" w:rsidTr="00A35DBC">
        <w:trPr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3A1C5" w14:textId="18BF429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1FB81" w14:textId="5DEAE27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30192232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A3DEF" w14:textId="217EC58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Թղթյա ժապավեն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6CAE6" w14:textId="1F8F39C2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Գլանափաթեթված  թղթյա ժապավեն, 120-150 միկրոն հաստությամբ՝ 48մմ, երկարությունը՝ առնվազն 40մ: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2A18F" w14:textId="153225B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98632" w14:textId="49D1754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E1450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E2D7B" w14:textId="3CCA4A6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3BCAF647" w14:textId="77777777" w:rsidTr="00A35DBC">
        <w:trPr>
          <w:trHeight w:val="72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85397" w14:textId="0DB3837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39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B90E8" w14:textId="6302F01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highlight w:val="yellow"/>
                <w:lang w:val="ru-RU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30193200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3184D" w14:textId="232734E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Փաստաթղթերի համար նախատեսված, սեղանի վրա դրվող դարակաշար</w:t>
            </w:r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84445" w14:textId="29578A67" w:rsidR="00A35DBC" w:rsidRPr="008C61FE" w:rsidRDefault="00A35DBC" w:rsidP="008C61FE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/>
                <w:sz w:val="18"/>
                <w:szCs w:val="18"/>
                <w:lang w:val="hy-AM"/>
              </w:rPr>
              <w:t>Երկաթյա դարակաշար, 3 նիստով, նիստերը ցանցավոր՝ երկաթից, առնվազն 2,5 սմ խորությամբ, նախատեսված A4 (210 x 297) մմ ձևաչափի թերթերի համար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0067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FDE33" w14:textId="4241F35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C0EB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D4131" w14:textId="253C1CD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25BA5EA6" w14:textId="77777777" w:rsidTr="00A35DBC">
        <w:trPr>
          <w:trHeight w:val="72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DE08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B3100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38905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C4B40" w14:textId="77777777" w:rsidR="00A35DBC" w:rsidRPr="008C61FE" w:rsidRDefault="00A35DBC" w:rsidP="008C61FE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FA633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1305E" w14:textId="2E0CBDA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9494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D45C4" w14:textId="6ACF48C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</w:tc>
      </w:tr>
      <w:tr w:rsidR="00A35DBC" w:rsidRPr="008C61FE" w14:paraId="5482C3A5" w14:textId="77777777" w:rsidTr="00A35DBC">
        <w:trPr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52DDB" w14:textId="23100FB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D1FAD" w14:textId="5411BF3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39263200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4DFBA" w14:textId="2AB11B5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highlight w:val="yellow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Գրասենյակային գիրք, մատյան, 70-200 էջ, տողանի, սպիտակ էջերով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7BF09" w14:textId="67725754" w:rsidR="00A35DBC" w:rsidRPr="008C61FE" w:rsidRDefault="00A35DBC" w:rsidP="008C61FE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Գրասենյակային գիրք, մատյան A4+ ձևաչափի, կազմը՝ ստվարաթղթից, առնվազն 100թերթ(200էջ), տողանի, թուղթը սպիտակ՝ առնվազն 70 գ/ք.մ խտությամբ: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8754B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FE8BF" w14:textId="48FC097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0D15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BA415" w14:textId="16907B8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4-րդ եռամսյակ</w:t>
            </w:r>
          </w:p>
        </w:tc>
      </w:tr>
      <w:tr w:rsidR="00A35DBC" w:rsidRPr="008C61FE" w14:paraId="6EC2992D" w14:textId="77777777" w:rsidTr="00A35DBC">
        <w:trPr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80D6A" w14:textId="332D515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77BDD" w14:textId="2CB52E2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30197340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7BDC1" w14:textId="7B6CBB44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highlight w:val="yellow"/>
                <w:lang w:val="hy-AM"/>
              </w:rPr>
            </w:pPr>
            <w:r w:rsidRPr="008C61F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ապակարիչ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613D" w14:textId="3FA1C112" w:rsidR="00A35DBC" w:rsidRPr="008C61FE" w:rsidRDefault="00A35DBC" w:rsidP="008C61FE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Գրասենյակային ապակարիչ N10, N24, N26 և N26.6 ասեղներով կարված թղթերը քանդելու համար: Նախատեսված է կարիչով կարված թղթերը քանդելու համար: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A4FFB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29121" w14:textId="5BA1B89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6854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35938" w14:textId="1E40482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54D5F510" w14:textId="77777777" w:rsidTr="00A35DBC">
        <w:trPr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A0BC9" w14:textId="02B80B8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2F52A" w14:textId="7140AD9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39292530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4093F" w14:textId="05F03DF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highlight w:val="yellow"/>
                <w:lang w:val="hy-AM"/>
              </w:rPr>
            </w:pPr>
            <w:r w:rsidRPr="008C61F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Քանոն մետաղյա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3B08B" w14:textId="1FACB36E" w:rsidR="00A35DBC" w:rsidRPr="008C61FE" w:rsidRDefault="00A35DBC" w:rsidP="008C61FE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Ուղիղ քանոն, գծաբաժանումներով, երկարությունը 30 սմ, լայնությունը` ոչ պակաս 3 սմ, մետաղական: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8AB9A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7930B" w14:textId="4ADA40B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0F72C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71539" w14:textId="31F19AB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74C54C84" w14:textId="77777777" w:rsidTr="00A35DBC">
        <w:trPr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54D45" w14:textId="216F9C2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22F74" w14:textId="30E8C28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ru-RU"/>
              </w:rPr>
              <w:t>22851100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33162" w14:textId="1F191E6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highlight w:val="yellow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Թղթապանակ արագակար պլաստիկից վերևի թափանցիկ կազմով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A57F1" w14:textId="6EFE5622" w:rsidR="00A35DBC" w:rsidRPr="008C61FE" w:rsidRDefault="00A35DBC" w:rsidP="008C61FE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Թղթապանակ- արագակար, պլաստիկից, 160մկմ, վերևի երեսը թափանցիկ, տարբեր գույների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C7C23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277DD" w14:textId="71D3729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D2B5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431BF" w14:textId="4CB0AF0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3AE25E7D" w14:textId="77777777" w:rsidTr="00A35DBC">
        <w:trPr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1FE32" w14:textId="6322A78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1B17D" w14:textId="222EC6F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</w:rPr>
              <w:t>30197230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2BC6A" w14:textId="4774416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highlight w:val="yellow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Թղթապանակ կոճակով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DC0B6" w14:textId="77777777" w:rsidR="00A35DBC" w:rsidRPr="008C61FE" w:rsidRDefault="00A35DBC" w:rsidP="008C61FE">
            <w:pPr>
              <w:spacing w:after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Թղթապանակ կոճակով,А4</w:t>
            </w:r>
          </w:p>
          <w:p w14:paraId="01D6FE3B" w14:textId="77777777" w:rsidR="00A35DBC" w:rsidRPr="008C61FE" w:rsidRDefault="00A35DBC" w:rsidP="008C61FE">
            <w:pPr>
              <w:spacing w:after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ֆորմատի,թափանցիկ, տարբեր</w:t>
            </w:r>
          </w:p>
          <w:p w14:paraId="4352E43B" w14:textId="2FE3D76E" w:rsidR="00A35DBC" w:rsidRPr="008C61FE" w:rsidRDefault="00A35DBC" w:rsidP="008C61FE">
            <w:pPr>
              <w:spacing w:after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գույների։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A8E5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DEB9B" w14:textId="6DC9C95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46E8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0127F" w14:textId="5A0B9D8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tr w:rsidR="00A35DBC" w:rsidRPr="008C61FE" w14:paraId="2A9C66C7" w14:textId="77777777" w:rsidTr="00A35DBC">
        <w:trPr>
          <w:trHeight w:val="17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10C2" w14:textId="6D0B46C9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A77D" w14:textId="148AC76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250C" w14:textId="76D3E2D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Քարթիջ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25516" w14:textId="651D6317" w:rsidR="00A35DBC" w:rsidRPr="008C61FE" w:rsidRDefault="00A35DBC" w:rsidP="008C61FE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af-ZA"/>
              </w:rPr>
            </w:pP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Քաթրիջ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ՀՊ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ԼՋ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2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af-ZA"/>
              </w:rPr>
              <w:t>19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Ա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af-ZA"/>
              </w:rPr>
              <w:t xml:space="preserve">(HP LJ 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2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af-ZA"/>
              </w:rPr>
              <w:t>19A)</w:t>
            </w:r>
          </w:p>
          <w:p w14:paraId="538337DE" w14:textId="481E1746" w:rsidR="00A35DBC" w:rsidRPr="008C61FE" w:rsidRDefault="00A35DBC" w:rsidP="008C61F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Նախատեսված</w:t>
            </w:r>
            <w:proofErr w:type="spellEnd"/>
            <w:r w:rsidRPr="00A35DB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Քարթրիջ</w:t>
            </w:r>
            <w:proofErr w:type="spellEnd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HP LaserJet Pro MFP M102/M</w:t>
            </w:r>
            <w:proofErr w:type="gramStart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130  </w:t>
            </w:r>
            <w:proofErr w:type="spellStart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լազերային</w:t>
            </w:r>
            <w:proofErr w:type="spellEnd"/>
            <w:proofErr w:type="gramEnd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տպիչի</w:t>
            </w:r>
            <w:proofErr w:type="spellEnd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>,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գույնը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սև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,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առնվազն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12000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էջ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տպելու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հնարավորությամբ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Փաթեթավորումը՝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փաթեթավորված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պոլիէթիլենային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թաղանթով՝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կրկնակի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փաթեթավորված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օդապարկիկներով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պոլիէթիլենային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թաղանթով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,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տեղադրված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ստվարաթղթե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տուփի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մեջ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Տուփը՝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,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տուփի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proofErr w:type="gramStart"/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վրա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proofErr w:type="gramEnd"/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արտադրության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հոլոգրաֆի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առկայությամբ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և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արտադրող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ֆիրմայի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մակնշմամբ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18D0" w14:textId="29FC6899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2015" w14:textId="20FF9EF9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1711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4052" w14:textId="2CB3F7A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եռմասյակ</w:t>
            </w:r>
          </w:p>
        </w:tc>
      </w:tr>
      <w:tr w:rsidR="00A35DBC" w:rsidRPr="008C61FE" w14:paraId="537A4A5B" w14:textId="77777777" w:rsidTr="00A35DBC">
        <w:trPr>
          <w:trHeight w:val="42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1EDBC" w14:textId="3BF146E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A1535" w14:textId="2B1101E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C748F" w14:textId="39B266D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Քարթիջ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63E65" w14:textId="77777777" w:rsidR="00A35DBC" w:rsidRPr="008C61FE" w:rsidRDefault="00A35DBC" w:rsidP="008C61F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8C61F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Քարթրիջ</w:t>
            </w:r>
            <w:r w:rsidRPr="008C61F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ՀՊ</w:t>
            </w:r>
            <w:r w:rsidRPr="008C61F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ՍՖ</w:t>
            </w:r>
            <w:r w:rsidRPr="008C61F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217</w:t>
            </w:r>
            <w:r w:rsidRPr="008C61F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Ա</w:t>
            </w:r>
            <w:r w:rsidRPr="008C61F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(HP CF217A)</w:t>
            </w:r>
          </w:p>
          <w:p w14:paraId="75D077C6" w14:textId="407BC0FA" w:rsidR="00A35DBC" w:rsidRPr="008C61FE" w:rsidRDefault="00A35DBC" w:rsidP="008C61FE">
            <w:pPr>
              <w:ind w:firstLine="72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Նախատեսված</w:t>
            </w:r>
            <w:proofErr w:type="spellEnd"/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Տոներային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քարթրիջ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 HP LJ CF217A(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չիպով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), չիպով,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գույնը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սև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,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առնվազն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1600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էջ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տպելու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հնարավորությամբ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Տպագրության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ռեսուրսը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A4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ձևաչափի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5%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տպագրած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ծածկույթի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դեպքում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Քարտրիջի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տոների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առնվազն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պարունակությունը՝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100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.,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Քարթրիջի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տոների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բունկերը՝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կապարակնքված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Փաթեթավորումը՝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փաթեթավորված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պոլիէթիլենային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թաղանթով՝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կրկնակի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փաթեթավորված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օդապարկիկներով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պոլիէթիլենային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թաղանթով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,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տեղադրված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ստվարաթղթե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տուփի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մեջ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Տուփը՝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,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տուփի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վրա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արտադրության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հոլոգրաֆի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առկայությամբ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և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արտադրող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ֆիրմայի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մակնշմամբ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FE15C" w14:textId="36A68EB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B06BA" w14:textId="36200C9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E039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C4830" w14:textId="56F87EA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եռմասյակ</w:t>
            </w:r>
          </w:p>
        </w:tc>
      </w:tr>
      <w:tr w:rsidR="00A35DBC" w:rsidRPr="008C61FE" w14:paraId="02EF63BA" w14:textId="77777777" w:rsidTr="00A35DBC">
        <w:trPr>
          <w:trHeight w:val="265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35F46" w14:textId="64ECAFB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47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ADFA9" w14:textId="4681DC7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3516D" w14:textId="311D480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Քարթիջ</w:t>
            </w:r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C5094" w14:textId="3BABEB66" w:rsidR="00A35DBC" w:rsidRPr="008C61FE" w:rsidRDefault="00A35DBC" w:rsidP="008C61FE">
            <w:pPr>
              <w:ind w:firstLine="72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Քարթրիջ</w:t>
            </w:r>
            <w:r w:rsidRPr="008C61FE">
              <w:rPr>
                <w:rFonts w:ascii="GHEA Grapalat" w:hAnsi="GHEA Grapalat" w:cs="Sylfaen"/>
                <w:b/>
                <w:bCs/>
                <w:sz w:val="18"/>
                <w:szCs w:val="18"/>
                <w:lang w:val="af-ZA"/>
              </w:rPr>
              <w:t xml:space="preserve"> Q2612A(Canon 303/703)</w:t>
            </w:r>
          </w:p>
          <w:p w14:paraId="4967A654" w14:textId="23C95079" w:rsidR="00A35DBC" w:rsidRPr="008C61FE" w:rsidRDefault="00A35DBC" w:rsidP="008C61FE">
            <w:pPr>
              <w:ind w:firstLine="72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A35DB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Նախատեսված </w:t>
            </w:r>
            <w:r w:rsidRPr="008C61FE">
              <w:rPr>
                <w:rFonts w:ascii="GHEA Grapalat" w:hAnsi="GHEA Grapalat" w:cs="Sylfaen"/>
                <w:sz w:val="18"/>
                <w:szCs w:val="18"/>
                <w:lang w:val="hy-AM"/>
              </w:rPr>
              <w:t>Քարթրիջ</w:t>
            </w:r>
            <w:r w:rsidRPr="008C61FE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Q2612A(Canon 303/703) </w:t>
            </w:r>
            <w:r w:rsidRPr="008C61FE">
              <w:rPr>
                <w:rFonts w:ascii="GHEA Grapalat" w:hAnsi="GHEA Grapalat" w:cs="Sylfaen"/>
                <w:sz w:val="18"/>
                <w:szCs w:val="18"/>
                <w:lang w:val="hy-AM"/>
              </w:rPr>
              <w:t>ՀՊ</w:t>
            </w:r>
            <w:r w:rsidRPr="008C61FE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sz w:val="18"/>
                <w:szCs w:val="18"/>
                <w:lang w:val="hy-AM"/>
              </w:rPr>
              <w:t>ԼՋ</w:t>
            </w:r>
            <w:r w:rsidRPr="008C61FE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1010,1012,1015,1018, 1020,1022 (HP LJ 1010,1012,1015,1018,1020,1022) </w:t>
            </w:r>
            <w:r w:rsidRPr="008C61FE">
              <w:rPr>
                <w:rFonts w:ascii="GHEA Grapalat" w:hAnsi="GHEA Grapalat" w:cs="Sylfaen"/>
                <w:sz w:val="18"/>
                <w:szCs w:val="18"/>
                <w:lang w:val="hy-AM"/>
              </w:rPr>
              <w:t>տպիչների</w:t>
            </w:r>
            <w:r w:rsidRPr="008C61FE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r w:rsidRPr="008C61FE">
              <w:rPr>
                <w:rFonts w:ascii="GHEA Grapalat" w:hAnsi="GHEA Grapalat" w:cs="Sylfaen"/>
                <w:sz w:val="18"/>
                <w:szCs w:val="18"/>
                <w:lang w:val="hy-AM"/>
              </w:rPr>
              <w:t>համար, չիպով,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առնվազն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2000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էջ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տպելու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հնարավորությամբ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Տպագրության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ռեսուրսը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A4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ձևաչափի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5%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տպագրած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ծածկույթի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դեպքում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Քարտրիջի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տոների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առնվազն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պարունակությունը՝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100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.,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Քարթրիջի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տոների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բունկերը՝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lastRenderedPageBreak/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կապարակնքված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Փաթեթավորումը՝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փաթեթավորված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պոլիէթիլենային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թաղանթով՝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կրկնակի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փաթեթավորված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օդապարկիկներով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պոլիէթիլենային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թաղանթով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,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տեղադրված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ստվարաթղթե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տուփի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մեջ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Տուփը՝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,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տուփի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վրա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արտադրության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հոլոգրաֆի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առկայությամբ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և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արտադրող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ֆիրմայի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մակնշմամբ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: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4B54A" w14:textId="11DAF20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4248E" w14:textId="69313979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B22D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48859" w14:textId="1E91E87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2-րդ եռմասյակ</w:t>
            </w:r>
          </w:p>
        </w:tc>
      </w:tr>
      <w:tr w:rsidR="00A35DBC" w:rsidRPr="008C61FE" w14:paraId="43FBAAE6" w14:textId="77777777" w:rsidTr="00A35DBC">
        <w:trPr>
          <w:trHeight w:val="265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A3990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EF7D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6EB9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8DCB2" w14:textId="77777777" w:rsidR="00A35DBC" w:rsidRPr="008C61FE" w:rsidRDefault="00A35DBC" w:rsidP="008C61FE">
            <w:pPr>
              <w:ind w:firstLine="72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74E29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F1443" w14:textId="0A3A50C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92DBA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F4CF" w14:textId="7994BAB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4-րդ եռմասյակ</w:t>
            </w:r>
          </w:p>
        </w:tc>
      </w:tr>
      <w:tr w:rsidR="00A35DBC" w:rsidRPr="008C61FE" w14:paraId="5CA34903" w14:textId="77777777" w:rsidTr="00A35DBC">
        <w:trPr>
          <w:trHeight w:val="142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9A657" w14:textId="279C812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48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F2071" w14:textId="7EF2D4B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C3172" w14:textId="4B61C61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Քարթիջ</w:t>
            </w:r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B963F" w14:textId="77777777" w:rsidR="00A35DBC" w:rsidRPr="008C61FE" w:rsidRDefault="00A35DBC" w:rsidP="008C61FE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af-ZA"/>
              </w:rPr>
            </w:pP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Քաթրիջ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ՀՊ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ԼՋ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af-ZA"/>
              </w:rPr>
              <w:t xml:space="preserve"> 49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Ա</w:t>
            </w:r>
            <w:r w:rsidRPr="008C61FE">
              <w:rPr>
                <w:rFonts w:ascii="GHEA Grapalat" w:hAnsi="GHEA Grapalat" w:cs="Calibri"/>
                <w:b/>
                <w:sz w:val="18"/>
                <w:szCs w:val="18"/>
                <w:lang w:val="af-ZA"/>
              </w:rPr>
              <w:t>(HP LJ 49A)</w:t>
            </w:r>
          </w:p>
          <w:p w14:paraId="3871A434" w14:textId="4263EB40" w:rsidR="00A35DBC" w:rsidRPr="008C61FE" w:rsidRDefault="00A35DBC" w:rsidP="008C61FE">
            <w:pPr>
              <w:ind w:firstLine="72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Նախատեսված</w:t>
            </w:r>
            <w:proofErr w:type="spellEnd"/>
            <w:r w:rsidRPr="00A35DBC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8C61FE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Քարթրիջ</w:t>
            </w:r>
            <w:proofErr w:type="spellEnd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HP LaserJet 1320  </w:t>
            </w:r>
            <w:proofErr w:type="spellStart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լազերային</w:t>
            </w:r>
            <w:proofErr w:type="spellEnd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տպիչի</w:t>
            </w:r>
            <w:proofErr w:type="spellEnd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eastAsia="ru-RU"/>
              </w:rPr>
              <w:t>համար</w:t>
            </w:r>
            <w:proofErr w:type="spellEnd"/>
            <w:r w:rsidRPr="008C61FE">
              <w:rPr>
                <w:rFonts w:ascii="GHEA Grapalat" w:hAnsi="GHEA Grapalat" w:cs="Arial"/>
                <w:color w:val="000000"/>
                <w:sz w:val="18"/>
                <w:szCs w:val="18"/>
                <w:lang w:val="hy-AM" w:eastAsia="ru-RU"/>
              </w:rPr>
              <w:t>, չիպով,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առնվազն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1600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էջ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տպելու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հնարավորությամբ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Տպագրության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ռեսուրսը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A4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ձևաչափի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5%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տպագրած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ծածկույթի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դեպքում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Քարտրիջի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տոների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առնվազն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պարունակությունը՝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100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.,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Քարթրիջի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տոների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բունկերը՝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կապարակնքված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Փաթեթավորումը՝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փաթեթավորված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պոլիէթիլենային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թաղանթով՝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կրկնակի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փաթեթավորված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օդապարկիկներով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պոլիէթիլենային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թաղանթով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,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տեղադրված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ստվարաթղթե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տուփի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մեջ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: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Տուփը՝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,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տուփի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վրա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արտադրության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հոլոգրաֆի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առկայությամբ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և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արտադրող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ֆիրմայի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մակնշմամբ</w:t>
            </w:r>
            <w:r w:rsidRPr="008C61FE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: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524CC" w14:textId="20DEF39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2EB5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100</w:t>
            </w:r>
          </w:p>
          <w:p w14:paraId="5E5B1FC8" w14:textId="25B97E7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F1950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F470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եռմասյակ</w:t>
            </w:r>
          </w:p>
          <w:p w14:paraId="51DB1436" w14:textId="58349A0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</w:tr>
      <w:tr w:rsidR="00A35DBC" w:rsidRPr="008C61FE" w14:paraId="03F03B52" w14:textId="77777777" w:rsidTr="00A35DBC">
        <w:trPr>
          <w:trHeight w:val="142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65BA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68B9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5FC5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D8ECE" w14:textId="77777777" w:rsidR="00A35DBC" w:rsidRPr="008C61FE" w:rsidRDefault="00A35DBC" w:rsidP="008C61FE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C7DC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938F0" w14:textId="49A5876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9FC86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9500A" w14:textId="3620995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եռամսյակ</w:t>
            </w:r>
          </w:p>
        </w:tc>
      </w:tr>
      <w:tr w:rsidR="00A35DBC" w:rsidRPr="008C61FE" w14:paraId="79A63CD4" w14:textId="77777777" w:rsidTr="00A35DBC">
        <w:trPr>
          <w:trHeight w:val="142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0684B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DE53B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FD60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3DE2E" w14:textId="77777777" w:rsidR="00A35DBC" w:rsidRPr="008C61FE" w:rsidRDefault="00A35DBC" w:rsidP="008C61FE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F77A8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D12B3" w14:textId="5120FF25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33E0F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0A7E8" w14:textId="7B919C9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4-րդ եռամսյակ</w:t>
            </w:r>
          </w:p>
        </w:tc>
      </w:tr>
      <w:tr w:rsidR="00A35DBC" w:rsidRPr="008C61FE" w14:paraId="4D144EDA" w14:textId="77777777" w:rsidTr="00A35DBC">
        <w:trPr>
          <w:trHeight w:val="5335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8B74" w14:textId="1FA7F42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49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9BE6C" w14:textId="5B86F2C2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B3AE9" w14:textId="631BE66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Քարթիջ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37915" w14:textId="7697DE84" w:rsidR="00A35DBC" w:rsidRPr="008C61FE" w:rsidRDefault="00A35DBC" w:rsidP="008C61FE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8C61FE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Քարթրիջ պանտում PS211E</w:t>
            </w:r>
          </w:p>
          <w:p w14:paraId="491FB1EB" w14:textId="74A098A5" w:rsidR="00A35DBC" w:rsidRPr="008C61FE" w:rsidRDefault="00A35DBC" w:rsidP="008C61FE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Նախատեսված </w:t>
            </w:r>
            <w:r w:rsidRPr="008C61F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Քարթրիջ</w:t>
            </w:r>
            <w:r w:rsidRPr="008C61FE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 xml:space="preserve"> p</w:t>
            </w:r>
            <w:r w:rsidRPr="008C61FE">
              <w:rPr>
                <w:rFonts w:ascii="GHEA Grapalat" w:hAnsi="GHEA Grapalat" w:cs="Arial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rinter lazer PANTUM</w:t>
            </w:r>
            <w:r w:rsidRPr="008C61FE">
              <w:rPr>
                <w:rFonts w:cs="Calibri"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8C61FE">
              <w:rPr>
                <w:rStyle w:val="Emphasis"/>
                <w:rFonts w:ascii="GHEA Grapalat" w:hAnsi="GHEA Grapalat" w:cs="Arial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M6550</w:t>
            </w:r>
            <w:r w:rsidRPr="008C61FE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  <w:r w:rsidRPr="008C61FE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լազերային</w:t>
            </w:r>
            <w:r w:rsidRPr="008C61FE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8C61FE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տպիչի</w:t>
            </w:r>
            <w:r w:rsidRPr="008C61FE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8C61FE">
              <w:rPr>
                <w:rFonts w:ascii="GHEA Grapalat" w:hAnsi="GHEA Grapalat" w:cs="Arial"/>
                <w:color w:val="000000"/>
                <w:sz w:val="20"/>
                <w:szCs w:val="20"/>
                <w:lang w:val="hy-AM" w:eastAsia="ru-RU"/>
              </w:rPr>
              <w:t>համար</w:t>
            </w:r>
            <w:r w:rsidRPr="008C61FE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>,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չիպով, գույնը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սև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,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առնվազն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1600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էջ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տպելու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հնարավորությամբ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: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Տպագրության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ռեսուրսը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A4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ձևաչափի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5%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տպագրած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ծածկույթի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դեպքում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: 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Քարտրիջի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տոների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առնվազն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պարունակությունը՝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100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.,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Քարթրիջի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տոների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բունկերը՝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կապարակնքված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: 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Փաթեթավորումը՝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փաթեթավորված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պոլիէթիլենային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թաղանթով՝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կրկնակի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փաթեթավորված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օդապարկիկներով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պոլիէթիլենային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թաղանթով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,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տեղադրված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ստվարաթղթե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տուփի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մեջ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: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Տուփը՝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փակ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,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տուփի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վրա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գործարանային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արտադրության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հոլոգրաֆի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առկայությամբ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արտադրող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ֆիրմայի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մակնշմամբ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0172C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20"/>
                <w:szCs w:val="20"/>
                <w:lang w:val="hy-AM"/>
              </w:rPr>
              <w:t>հատ</w:t>
            </w:r>
          </w:p>
          <w:p w14:paraId="5FF963D4" w14:textId="32F29B3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1D646" w14:textId="750E5C7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20"/>
                <w:szCs w:val="24"/>
                <w:lang w:val="hy-AM"/>
              </w:rPr>
              <w:t>15</w:t>
            </w:r>
          </w:p>
          <w:p w14:paraId="72186912" w14:textId="437B7489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49A59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  <w:p w14:paraId="2D83C1DD" w14:textId="0FAA0F2B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8F3F5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20"/>
                <w:szCs w:val="24"/>
                <w:lang w:val="hy-AM"/>
              </w:rPr>
              <w:t>1-ին եռամսյակ</w:t>
            </w:r>
          </w:p>
          <w:p w14:paraId="32B10B89" w14:textId="28753A8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</w:tr>
      <w:tr w:rsidR="00A35DBC" w:rsidRPr="008C61FE" w14:paraId="5159BD55" w14:textId="77777777" w:rsidTr="00A35DBC">
        <w:trPr>
          <w:trHeight w:val="5335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EDD90" w14:textId="7B5D62F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50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6BE80" w14:textId="011BE143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6D82B" w14:textId="259D726D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Քարթիջ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B8416" w14:textId="2A3B65CA" w:rsidR="00A35DBC" w:rsidRPr="008C61FE" w:rsidRDefault="00A35DBC" w:rsidP="008C61F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C61F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Քաթրիջ Kyocera TK-1170</w:t>
            </w:r>
          </w:p>
          <w:p w14:paraId="2B9FAEC8" w14:textId="745F9C6A" w:rsidR="00A35DBC" w:rsidRPr="008C61FE" w:rsidRDefault="00A35DBC" w:rsidP="008C61FE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Նախատեսված </w:t>
            </w:r>
            <w:r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Քարթրիջ Kyocera ECOSYS M2540dn լազերային տպիչի համար, չիպով, առնվազն 5000 էջ տպելու հնարավորությամբ: Տպագրության ռեսուրսը A4 ձևաչափի 5% տպագրած ծածկույթի դեպքում:  Քարտրիջի տոների  առնվազն պարունակությունը՝ 100գ.,Քարթրիջի տոների բունկերը՝ գործարանային կապարակնքված:  Փաթեթավորումը՝ փաթեթավորված փակ պոլիէթիլենային թաղանթով՝ կրկնակի փաթեթավորված օդապարկիկներով պոլիէթիլենային թաղանթով, տեղադրված ստվարաթղթե գործարանային փակ տուփի մեջ: Տուփը՝ գործարանային փակ, տուփի վրա  գործարանային արտադրության հոլոգրաֆի առկայությամբ և արտադրող ֆիրմայի մակնշմամբ: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106BC" w14:textId="30CD0F1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344329" w14:textId="54CA67D0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14147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22246" w14:textId="3070A831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3-րդ եռմասյակ</w:t>
            </w:r>
          </w:p>
        </w:tc>
      </w:tr>
      <w:tr w:rsidR="00A35DBC" w:rsidRPr="008C61FE" w14:paraId="60ADD914" w14:textId="77777777" w:rsidTr="00A35DBC">
        <w:trPr>
          <w:trHeight w:val="2670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87DFB" w14:textId="4B4A555C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51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5BF48" w14:textId="28BAA92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7F05E" w14:textId="1BF9299F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t>Քարթիջ</w:t>
            </w:r>
          </w:p>
        </w:tc>
        <w:tc>
          <w:tcPr>
            <w:tcW w:w="52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877DA" w14:textId="1300924F" w:rsidR="00A35DBC" w:rsidRPr="008C61FE" w:rsidRDefault="00A35DBC" w:rsidP="008C61F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8C61F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Քաթրիջ CANON 070/070H </w:t>
            </w:r>
          </w:p>
          <w:p w14:paraId="4C7D28DE" w14:textId="4E609BC7" w:rsidR="00A35DBC" w:rsidRPr="008C61FE" w:rsidRDefault="000402E1" w:rsidP="008C61FE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0402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նախատեսված </w:t>
            </w:r>
            <w:r w:rsidR="00A35DBC"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Քարթրիջ Canon 070/070H CANON MF 463dw լազերային տպիչի համար, չիպով, առնվազն 3000 էջ տպելու հնարավորությամբ: Տպագրության ռեսուրսը A4 ձևաչափի 5% տպագրած ծածկույթի դեպքում:  Քարտրիջի տոների  առնվազն պարունակությունը՝ 100գ.,Քարթրիջի տոների բունկերը՝ գործարանային կապարակնքված: </w:t>
            </w:r>
            <w:r w:rsidR="00A35DBC" w:rsidRPr="008C61F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Փաթեթավորումը՝ փաթեթավորված փակ պոլիէթիլենային թաղանթով՝ կրկնակի փաթեթավորված օդապարկիկներով պոլիէթիլենային թաղանթով, տեղադրված ստվարաթղթե գործարանային փակ տուփի մեջ: Տուփը՝ գործարանային փակ, տուփի վրա  գործարանային արտադրության հոլոգրաֆի առկայությամբ և արտադրող ֆիրմայի մակնշմամբ:</w:t>
            </w: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45C24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C61FE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  <w:p w14:paraId="78959F37" w14:textId="671DD49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6EB3" w14:textId="7E89C56E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400BE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  <w:p w14:paraId="704AA03E" w14:textId="26DC736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CCB6A" w14:textId="75EFA158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2-րդ եռմասյակ</w:t>
            </w:r>
          </w:p>
          <w:p w14:paraId="79F254D8" w14:textId="1CAFA57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</w:tr>
      <w:tr w:rsidR="00A35DBC" w:rsidRPr="008C61FE" w14:paraId="13722405" w14:textId="77777777" w:rsidTr="00A35DBC">
        <w:trPr>
          <w:trHeight w:val="26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0DE22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6A5C1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1AA10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6168E" w14:textId="77777777" w:rsidR="00A35DBC" w:rsidRPr="008C61FE" w:rsidRDefault="00A35DBC" w:rsidP="008C61F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C3142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044E" w14:textId="771B555A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6FAE2" w14:textId="77777777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35BB6" w14:textId="62781C76" w:rsidR="00A35DBC" w:rsidRPr="008C61FE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8C61FE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4-րդ եռամսյակ</w:t>
            </w:r>
          </w:p>
        </w:tc>
      </w:tr>
      <w:tr w:rsidR="00A35DBC" w:rsidRPr="002F564B" w14:paraId="712AF5DB" w14:textId="77777777" w:rsidTr="00A35DBC">
        <w:trPr>
          <w:trHeight w:val="267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BEEE4" w14:textId="23C0FC8D" w:rsidR="00A35DBC" w:rsidRPr="00AF3EE9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89545" w14:textId="3B82C2EE" w:rsidR="00A35DBC" w:rsidRPr="00AF3EE9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 w:cs="Arial"/>
                <w:sz w:val="18"/>
                <w:szCs w:val="18"/>
                <w:lang w:val="hy-AM"/>
              </w:rPr>
              <w:t>30237460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3608" w14:textId="7351A73A" w:rsidR="00A35DBC" w:rsidRPr="00AF3EE9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 w:cs="Arial"/>
                <w:sz w:val="18"/>
                <w:szCs w:val="18"/>
                <w:lang w:val="hy-AM"/>
              </w:rPr>
              <w:t>Համակարգչային ստեղնաշար</w:t>
            </w:r>
          </w:p>
        </w:tc>
        <w:tc>
          <w:tcPr>
            <w:tcW w:w="5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CE6F0" w14:textId="77777777" w:rsidR="00A35DBC" w:rsidRPr="00AF3EE9" w:rsidRDefault="00A35DBC" w:rsidP="00D7115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 xml:space="preserve">Ստեղնաշար </w:t>
            </w:r>
          </w:p>
          <w:p w14:paraId="3052F21F" w14:textId="132AA15B" w:rsidR="00A35DBC" w:rsidRPr="00AF3EE9" w:rsidRDefault="00A35DBC" w:rsidP="00D7115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>Միացման տիպը՝ Անլար (2.4GHz հաճախականություն)</w:t>
            </w:r>
          </w:p>
          <w:p w14:paraId="791F5790" w14:textId="77777777" w:rsidR="00A35DBC" w:rsidRPr="00AF3EE9" w:rsidRDefault="00A35DBC" w:rsidP="00D7115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>Միացման միջակայք՝ մինչև 10 մետր</w:t>
            </w:r>
          </w:p>
          <w:p w14:paraId="426F3A61" w14:textId="77777777" w:rsidR="00A35DBC" w:rsidRPr="00AF3EE9" w:rsidRDefault="00A35DBC" w:rsidP="00D7115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Միացման մեթոդ՝ USB </w:t>
            </w:r>
          </w:p>
          <w:p w14:paraId="401F79DF" w14:textId="77777777" w:rsidR="00A35DBC" w:rsidRPr="00AF3EE9" w:rsidRDefault="00A35DBC" w:rsidP="00D7115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>Ստեղների քանակ՝ 104 ստեղն (ամբողջական QWERTY դասավորությամբ, ներառյալ թվային բլոկը)</w:t>
            </w:r>
          </w:p>
          <w:p w14:paraId="129349AA" w14:textId="77777777" w:rsidR="00A35DBC" w:rsidRPr="00AF3EE9" w:rsidRDefault="00A35DBC" w:rsidP="00D7115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 xml:space="preserve">Ստեղների տեսակը՝ Ցածր պրոֆիլի, </w:t>
            </w:r>
          </w:p>
          <w:p w14:paraId="377DB695" w14:textId="77777777" w:rsidR="00A35DBC" w:rsidRPr="00AF3EE9" w:rsidRDefault="00A35DBC" w:rsidP="00D7115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>Լրացուցիչ ստեղներ՝ 8 արագ հասանելիության մեդիա և ինտերնետ ստեղներ</w:t>
            </w:r>
          </w:p>
          <w:p w14:paraId="6CD231F7" w14:textId="77777777" w:rsidR="00A35DBC" w:rsidRPr="00AF3EE9" w:rsidRDefault="00A35DBC" w:rsidP="00D7115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>Անջրանցիկություն՝ Տվյալների պատահական հեղուկային արտահոսքից պաշտպանված</w:t>
            </w:r>
          </w:p>
          <w:p w14:paraId="56D3C7A4" w14:textId="77777777" w:rsidR="00A35DBC" w:rsidRPr="00AF3EE9" w:rsidRDefault="00A35DBC" w:rsidP="00D7115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>Հոսանքի աղբյուր՝ 2 x AAA մարտկոց(ներառված է)</w:t>
            </w:r>
          </w:p>
          <w:p w14:paraId="159EC29C" w14:textId="77777777" w:rsidR="00A35DBC" w:rsidRPr="00AF3EE9" w:rsidRDefault="00A35DBC" w:rsidP="00D7115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>Մարտկոցի աշխատանքային ժամկետ՝ Մինչև 36 ամիս*</w:t>
            </w:r>
          </w:p>
          <w:p w14:paraId="069CA0F5" w14:textId="77777777" w:rsidR="00A35DBC" w:rsidRPr="00AF3EE9" w:rsidRDefault="00A35DBC" w:rsidP="00D7115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>Չափսեր՝ մոտավորապես 441 × 149 × 18 մմ</w:t>
            </w:r>
          </w:p>
          <w:p w14:paraId="41D79904" w14:textId="77777777" w:rsidR="00A35DBC" w:rsidRPr="00AF3EE9" w:rsidRDefault="00A35DBC" w:rsidP="00D7115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>Քաշ՝ մոտավորապես 481 գ (մարտկոցներով)</w:t>
            </w:r>
          </w:p>
          <w:p w14:paraId="07160945" w14:textId="77777777" w:rsidR="00A35DBC" w:rsidRPr="00AF3EE9" w:rsidRDefault="00A35DBC" w:rsidP="00D7115C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>- Երաշխիք՝ առնվազն 12 ամիս</w:t>
            </w:r>
          </w:p>
          <w:p w14:paraId="736E553C" w14:textId="77777777" w:rsidR="00A35DBC" w:rsidRPr="00AF3EE9" w:rsidRDefault="00A35DBC" w:rsidP="00D7115C">
            <w:pPr>
              <w:spacing w:after="0"/>
              <w:rPr>
                <w:rFonts w:cs="Calibri"/>
                <w:sz w:val="18"/>
                <w:szCs w:val="18"/>
                <w:lang w:val="hy-AM"/>
              </w:rPr>
            </w:pPr>
            <w:r w:rsidRPr="00AF3EE9">
              <w:rPr>
                <w:rFonts w:ascii="GHEA Grapalat" w:hAnsi="GHEA Grapalat"/>
                <w:sz w:val="18"/>
                <w:szCs w:val="18"/>
                <w:lang w:val="hy-AM"/>
              </w:rPr>
              <w:t xml:space="preserve">- Ապրանքը պետք է լինի նոր, արտադրողի կամ մատակարարի փաթեթավորմամբ </w:t>
            </w:r>
            <w:r w:rsidRPr="00AF3EE9">
              <w:rPr>
                <w:rFonts w:cs="Calibri"/>
                <w:sz w:val="18"/>
                <w:szCs w:val="18"/>
                <w:lang w:val="hy-AM"/>
              </w:rPr>
              <w:t> </w:t>
            </w:r>
          </w:p>
          <w:p w14:paraId="072CB311" w14:textId="77777777" w:rsidR="00A35DBC" w:rsidRPr="00AF3EE9" w:rsidRDefault="00A35DBC" w:rsidP="008C61F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E44B4" w14:textId="77777777" w:rsidR="00A35DBC" w:rsidRPr="00AF3EE9" w:rsidRDefault="00A35DBC" w:rsidP="008C61F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8FD6" w14:textId="0BE8495F" w:rsidR="00A35DBC" w:rsidRPr="00AF3EE9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BEF96" w14:textId="77777777" w:rsidR="00A35DBC" w:rsidRPr="00AF3EE9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34E98" w14:textId="1297BE8D" w:rsidR="00A35DBC" w:rsidRPr="00AF3EE9" w:rsidRDefault="00A35DBC" w:rsidP="008C61F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AF3EE9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1-ին եռամսյակ</w:t>
            </w:r>
          </w:p>
        </w:tc>
      </w:tr>
      <w:bookmarkEnd w:id="0"/>
    </w:tbl>
    <w:p w14:paraId="22343D4A" w14:textId="77777777" w:rsidR="00640554" w:rsidRDefault="00640554" w:rsidP="00C11347">
      <w:pPr>
        <w:pStyle w:val="BodyTextIndent3"/>
        <w:ind w:left="0"/>
        <w:rPr>
          <w:rFonts w:ascii="GHEA Grapalat" w:hAnsi="GHEA Grapalat"/>
          <w:b/>
          <w:sz w:val="18"/>
          <w:szCs w:val="18"/>
          <w:lang w:val="hy-AM"/>
        </w:rPr>
      </w:pPr>
    </w:p>
    <w:p w14:paraId="0FFC9AB2" w14:textId="77777777" w:rsidR="002D3DB8" w:rsidRDefault="002D3DB8" w:rsidP="002D3DB8">
      <w:pPr>
        <w:rPr>
          <w:rFonts w:ascii="GHEA Grapalat" w:hAnsi="GHEA Grapalat" w:cs="Sylfaen"/>
          <w:b/>
          <w:sz w:val="18"/>
          <w:szCs w:val="18"/>
          <w:lang w:val="hy-AM"/>
        </w:rPr>
      </w:pPr>
      <w:r>
        <w:rPr>
          <w:rFonts w:ascii="GHEA Grapalat" w:hAnsi="GHEA Grapalat" w:cs="Sylfaen"/>
          <w:b/>
          <w:sz w:val="18"/>
          <w:szCs w:val="18"/>
          <w:lang w:val="hy-AM"/>
        </w:rPr>
        <w:t>*Պարտադիր պայման` ապրանքը պետք է լինի չօգտագործված, ապրանքի գինը պետք է ներառի նաև մատակարարման աշխատանքները:</w:t>
      </w:r>
    </w:p>
    <w:p w14:paraId="68C76A1D" w14:textId="4EFB0DBC" w:rsidR="002D3DB8" w:rsidRPr="008945C8" w:rsidRDefault="002D3DB8" w:rsidP="002D3DB8">
      <w:pPr>
        <w:rPr>
          <w:rFonts w:ascii="GHEA Grapalat" w:hAnsi="GHEA Grapalat" w:cs="Sylfaen"/>
          <w:b/>
          <w:sz w:val="18"/>
          <w:szCs w:val="18"/>
          <w:lang w:val="hy-AM"/>
        </w:rPr>
      </w:pPr>
      <w:r>
        <w:rPr>
          <w:rFonts w:ascii="GHEA Grapalat" w:hAnsi="GHEA Grapalat" w:cs="Sylfaen"/>
          <w:b/>
          <w:sz w:val="18"/>
          <w:szCs w:val="18"/>
          <w:lang w:val="hy-AM"/>
        </w:rPr>
        <w:t xml:space="preserve">** </w:t>
      </w:r>
      <w:r w:rsidRPr="008945C8">
        <w:rPr>
          <w:rFonts w:ascii="GHEA Grapalat" w:hAnsi="GHEA Grapalat" w:cs="Sylfaen"/>
          <w:b/>
          <w:sz w:val="18"/>
          <w:szCs w:val="18"/>
          <w:lang w:val="hy-AM"/>
        </w:rPr>
        <w:t xml:space="preserve">Ապրանքի մատակարարումն իրականացնում է Վաճառողը: Մատակարարման վայրը` </w:t>
      </w:r>
      <w:r w:rsidR="008945C8" w:rsidRPr="008945C8">
        <w:rPr>
          <w:rFonts w:ascii="GHEA Grapalat" w:hAnsi="GHEA Grapalat" w:cs="Sylfaen"/>
          <w:b/>
          <w:sz w:val="18"/>
          <w:szCs w:val="18"/>
          <w:lang w:val="hy-AM"/>
        </w:rPr>
        <w:t>ՀՀ տարածքային կառավարման և ենթակառուցվածքների նախարարություն, ք</w:t>
      </w:r>
      <w:r w:rsidR="008945C8" w:rsidRPr="008945C8">
        <w:rPr>
          <w:rFonts w:ascii="Cambria Math" w:hAnsi="Cambria Math" w:cs="Cambria Math"/>
          <w:b/>
          <w:sz w:val="18"/>
          <w:szCs w:val="18"/>
          <w:lang w:val="hy-AM"/>
        </w:rPr>
        <w:t>․</w:t>
      </w:r>
      <w:r w:rsidR="008945C8" w:rsidRPr="008945C8">
        <w:rPr>
          <w:rFonts w:ascii="GHEA Grapalat" w:hAnsi="GHEA Grapalat" w:cs="Sylfaen"/>
          <w:b/>
          <w:sz w:val="18"/>
          <w:szCs w:val="18"/>
          <w:lang w:val="hy-AM"/>
        </w:rPr>
        <w:t xml:space="preserve"> Երևան,</w:t>
      </w:r>
      <w:r w:rsidR="008945C8">
        <w:rPr>
          <w:rFonts w:ascii="GHEA Grapalat" w:hAnsi="GHEA Grapalat" w:cs="Sylfaen"/>
          <w:b/>
          <w:sz w:val="18"/>
          <w:szCs w:val="18"/>
          <w:lang w:val="hy-AM"/>
        </w:rPr>
        <w:t xml:space="preserve"> Հանրապետության հրապարակ,</w:t>
      </w:r>
      <w:r w:rsidR="008945C8" w:rsidRPr="008945C8">
        <w:rPr>
          <w:rFonts w:ascii="GHEA Grapalat" w:hAnsi="GHEA Grapalat" w:cs="Sylfaen"/>
          <w:b/>
          <w:sz w:val="18"/>
          <w:szCs w:val="18"/>
          <w:lang w:val="hy-AM"/>
        </w:rPr>
        <w:t xml:space="preserve"> Կառավարական տուն 3</w:t>
      </w:r>
      <w:r w:rsidRPr="008945C8">
        <w:rPr>
          <w:rFonts w:ascii="GHEA Grapalat" w:hAnsi="GHEA Grapalat" w:cs="Sylfaen"/>
          <w:b/>
          <w:sz w:val="18"/>
          <w:szCs w:val="18"/>
          <w:lang w:val="hy-AM"/>
        </w:rPr>
        <w:t>:</w:t>
      </w:r>
    </w:p>
    <w:p w14:paraId="0BB17EC4" w14:textId="195EED2C" w:rsidR="008909D9" w:rsidRPr="00A35DBC" w:rsidRDefault="002D3DB8" w:rsidP="00A35DBC">
      <w:pPr>
        <w:rPr>
          <w:rFonts w:ascii="GHEA Grapalat" w:hAnsi="GHEA Grapalat" w:cs="Sylfaen"/>
          <w:b/>
          <w:sz w:val="18"/>
          <w:szCs w:val="18"/>
          <w:lang w:val="hy-AM"/>
        </w:rPr>
        <w:sectPr w:rsidR="008909D9" w:rsidRPr="00A35DBC" w:rsidSect="00A35DBC">
          <w:pgSz w:w="15840" w:h="12240" w:orient="landscape" w:code="1"/>
          <w:pgMar w:top="1440" w:right="1440" w:bottom="360" w:left="720" w:header="720" w:footer="720" w:gutter="0"/>
          <w:cols w:space="720"/>
          <w:docGrid w:linePitch="360"/>
        </w:sectPr>
      </w:pPr>
      <w:r>
        <w:rPr>
          <w:rFonts w:ascii="GHEA Grapalat" w:hAnsi="GHEA Grapalat" w:cs="Sylfaen"/>
          <w:b/>
          <w:sz w:val="18"/>
          <w:szCs w:val="18"/>
          <w:lang w:val="hy-AM"/>
        </w:rPr>
        <w:t>*** Ապրանքի յուրաքանչյուր խմբաքանակ մատակարարելիս պարտադիր է տվյալ խմբաքանակի որակի սերտեֆիկատի առկայությունը, կամ ապրանքը լինի գործարանային փաթեթավորմամբ:</w:t>
      </w:r>
    </w:p>
    <w:p w14:paraId="4B3A1C26" w14:textId="77777777" w:rsidR="00081689" w:rsidRDefault="00081689" w:rsidP="00A35DBC">
      <w:pPr>
        <w:pStyle w:val="BodyTextIndent3"/>
        <w:ind w:left="0"/>
        <w:rPr>
          <w:rFonts w:ascii="GHEA Grapalat" w:hAnsi="GHEA Grapalat"/>
          <w:b/>
          <w:bCs/>
          <w:i/>
          <w:iCs/>
          <w:color w:val="222222"/>
          <w:shd w:val="clear" w:color="auto" w:fill="FFFFFF"/>
          <w:lang w:val="af-ZA"/>
        </w:rPr>
      </w:pPr>
    </w:p>
    <w:sectPr w:rsidR="00081689" w:rsidSect="00622AC3">
      <w:pgSz w:w="12240" w:h="15840"/>
      <w:pgMar w:top="16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818A6"/>
    <w:multiLevelType w:val="multilevel"/>
    <w:tmpl w:val="7E3C6A9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" w15:restartNumberingAfterBreak="0">
    <w:nsid w:val="1FC6237A"/>
    <w:multiLevelType w:val="hybridMultilevel"/>
    <w:tmpl w:val="2EE44C0A"/>
    <w:lvl w:ilvl="0" w:tplc="37C851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BA4EE3"/>
    <w:multiLevelType w:val="multilevel"/>
    <w:tmpl w:val="7E3C6A9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" w15:restartNumberingAfterBreak="0">
    <w:nsid w:val="493B0D75"/>
    <w:multiLevelType w:val="hybridMultilevel"/>
    <w:tmpl w:val="06428D66"/>
    <w:lvl w:ilvl="0" w:tplc="37C85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C23C8"/>
    <w:multiLevelType w:val="multilevel"/>
    <w:tmpl w:val="7E3C6A9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649A2201"/>
    <w:multiLevelType w:val="hybridMultilevel"/>
    <w:tmpl w:val="85DE3F82"/>
    <w:lvl w:ilvl="0" w:tplc="37C85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E75AB8"/>
    <w:multiLevelType w:val="hybridMultilevel"/>
    <w:tmpl w:val="FDFC3B5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605588">
    <w:abstractNumId w:val="1"/>
  </w:num>
  <w:num w:numId="2" w16cid:durableId="425880138">
    <w:abstractNumId w:val="3"/>
  </w:num>
  <w:num w:numId="3" w16cid:durableId="1797984002">
    <w:abstractNumId w:val="5"/>
  </w:num>
  <w:num w:numId="4" w16cid:durableId="6951174">
    <w:abstractNumId w:val="6"/>
  </w:num>
  <w:num w:numId="5" w16cid:durableId="830752627">
    <w:abstractNumId w:val="4"/>
  </w:num>
  <w:num w:numId="6" w16cid:durableId="840702884">
    <w:abstractNumId w:val="0"/>
  </w:num>
  <w:num w:numId="7" w16cid:durableId="1680233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A67"/>
    <w:rsid w:val="00004EDE"/>
    <w:rsid w:val="000050F2"/>
    <w:rsid w:val="00007105"/>
    <w:rsid w:val="00007C07"/>
    <w:rsid w:val="0001037E"/>
    <w:rsid w:val="00011505"/>
    <w:rsid w:val="0001237D"/>
    <w:rsid w:val="0001488A"/>
    <w:rsid w:val="000227AF"/>
    <w:rsid w:val="00023685"/>
    <w:rsid w:val="00023C36"/>
    <w:rsid w:val="00024357"/>
    <w:rsid w:val="00026C80"/>
    <w:rsid w:val="000311EF"/>
    <w:rsid w:val="00031477"/>
    <w:rsid w:val="00031EAD"/>
    <w:rsid w:val="0003347D"/>
    <w:rsid w:val="00034BC9"/>
    <w:rsid w:val="00035AAE"/>
    <w:rsid w:val="00036B42"/>
    <w:rsid w:val="000374E7"/>
    <w:rsid w:val="000375F1"/>
    <w:rsid w:val="000402E1"/>
    <w:rsid w:val="00041FBF"/>
    <w:rsid w:val="000434AF"/>
    <w:rsid w:val="00044B3B"/>
    <w:rsid w:val="000452CF"/>
    <w:rsid w:val="00047986"/>
    <w:rsid w:val="00050379"/>
    <w:rsid w:val="0005092D"/>
    <w:rsid w:val="00053912"/>
    <w:rsid w:val="000546C9"/>
    <w:rsid w:val="00054EC3"/>
    <w:rsid w:val="0005606B"/>
    <w:rsid w:val="000562FC"/>
    <w:rsid w:val="0005640B"/>
    <w:rsid w:val="00061E09"/>
    <w:rsid w:val="00061EDE"/>
    <w:rsid w:val="00062364"/>
    <w:rsid w:val="0006270F"/>
    <w:rsid w:val="00062B74"/>
    <w:rsid w:val="00063938"/>
    <w:rsid w:val="000656A4"/>
    <w:rsid w:val="00066F70"/>
    <w:rsid w:val="00074351"/>
    <w:rsid w:val="00074C18"/>
    <w:rsid w:val="0007500D"/>
    <w:rsid w:val="000766BB"/>
    <w:rsid w:val="000778E6"/>
    <w:rsid w:val="00077EB0"/>
    <w:rsid w:val="00081689"/>
    <w:rsid w:val="000859FC"/>
    <w:rsid w:val="0008641A"/>
    <w:rsid w:val="000901EF"/>
    <w:rsid w:val="00091EEF"/>
    <w:rsid w:val="0009465A"/>
    <w:rsid w:val="000946D0"/>
    <w:rsid w:val="000957A4"/>
    <w:rsid w:val="0009619E"/>
    <w:rsid w:val="000A1DFB"/>
    <w:rsid w:val="000A2D9A"/>
    <w:rsid w:val="000A3830"/>
    <w:rsid w:val="000A6E94"/>
    <w:rsid w:val="000A79A9"/>
    <w:rsid w:val="000B0A46"/>
    <w:rsid w:val="000B2065"/>
    <w:rsid w:val="000B219B"/>
    <w:rsid w:val="000B2CB8"/>
    <w:rsid w:val="000B3254"/>
    <w:rsid w:val="000B43EC"/>
    <w:rsid w:val="000B5424"/>
    <w:rsid w:val="000B7C36"/>
    <w:rsid w:val="000B7E7C"/>
    <w:rsid w:val="000C0F71"/>
    <w:rsid w:val="000C11C3"/>
    <w:rsid w:val="000C14CF"/>
    <w:rsid w:val="000C167C"/>
    <w:rsid w:val="000C3D40"/>
    <w:rsid w:val="000C4EA1"/>
    <w:rsid w:val="000C63ED"/>
    <w:rsid w:val="000C6850"/>
    <w:rsid w:val="000C6C9E"/>
    <w:rsid w:val="000D2C42"/>
    <w:rsid w:val="000D32A5"/>
    <w:rsid w:val="000D3D65"/>
    <w:rsid w:val="000D49F3"/>
    <w:rsid w:val="000D4CB4"/>
    <w:rsid w:val="000D53EC"/>
    <w:rsid w:val="000D5553"/>
    <w:rsid w:val="000D5A88"/>
    <w:rsid w:val="000E13D7"/>
    <w:rsid w:val="000E3142"/>
    <w:rsid w:val="000E5A20"/>
    <w:rsid w:val="000E61F7"/>
    <w:rsid w:val="000E65E5"/>
    <w:rsid w:val="000E78DE"/>
    <w:rsid w:val="000F5867"/>
    <w:rsid w:val="000F5FEB"/>
    <w:rsid w:val="000F72FE"/>
    <w:rsid w:val="001011BF"/>
    <w:rsid w:val="00103FD2"/>
    <w:rsid w:val="001044D3"/>
    <w:rsid w:val="0010579F"/>
    <w:rsid w:val="00106C8E"/>
    <w:rsid w:val="00107531"/>
    <w:rsid w:val="001103E2"/>
    <w:rsid w:val="00110ACE"/>
    <w:rsid w:val="00111B6B"/>
    <w:rsid w:val="0011375C"/>
    <w:rsid w:val="00113CD7"/>
    <w:rsid w:val="00115F9A"/>
    <w:rsid w:val="00121AA8"/>
    <w:rsid w:val="00122A59"/>
    <w:rsid w:val="00123614"/>
    <w:rsid w:val="0012383E"/>
    <w:rsid w:val="001260B6"/>
    <w:rsid w:val="001263CE"/>
    <w:rsid w:val="00127FB0"/>
    <w:rsid w:val="00131589"/>
    <w:rsid w:val="0013494A"/>
    <w:rsid w:val="0013559A"/>
    <w:rsid w:val="00137689"/>
    <w:rsid w:val="00142C69"/>
    <w:rsid w:val="00143FC5"/>
    <w:rsid w:val="001443F5"/>
    <w:rsid w:val="00151386"/>
    <w:rsid w:val="001525B6"/>
    <w:rsid w:val="00153338"/>
    <w:rsid w:val="001575A8"/>
    <w:rsid w:val="00157ADF"/>
    <w:rsid w:val="00164CE2"/>
    <w:rsid w:val="00173EA7"/>
    <w:rsid w:val="00176481"/>
    <w:rsid w:val="00177A8B"/>
    <w:rsid w:val="00180C52"/>
    <w:rsid w:val="001830FD"/>
    <w:rsid w:val="0018409E"/>
    <w:rsid w:val="00192FD7"/>
    <w:rsid w:val="00193F9B"/>
    <w:rsid w:val="00195E35"/>
    <w:rsid w:val="001A0013"/>
    <w:rsid w:val="001A0B79"/>
    <w:rsid w:val="001A1522"/>
    <w:rsid w:val="001A56F7"/>
    <w:rsid w:val="001A6B2F"/>
    <w:rsid w:val="001B3299"/>
    <w:rsid w:val="001B343A"/>
    <w:rsid w:val="001B3EE7"/>
    <w:rsid w:val="001B73CC"/>
    <w:rsid w:val="001C44FD"/>
    <w:rsid w:val="001D0232"/>
    <w:rsid w:val="001D5216"/>
    <w:rsid w:val="001D613A"/>
    <w:rsid w:val="001E0BB8"/>
    <w:rsid w:val="001E10CD"/>
    <w:rsid w:val="001E2980"/>
    <w:rsid w:val="001E509E"/>
    <w:rsid w:val="001E520E"/>
    <w:rsid w:val="001E71A5"/>
    <w:rsid w:val="001E7A51"/>
    <w:rsid w:val="001F1AB7"/>
    <w:rsid w:val="001F7E3C"/>
    <w:rsid w:val="00200E24"/>
    <w:rsid w:val="00202DBB"/>
    <w:rsid w:val="002043D8"/>
    <w:rsid w:val="00206624"/>
    <w:rsid w:val="00207B4B"/>
    <w:rsid w:val="00210D16"/>
    <w:rsid w:val="0021345F"/>
    <w:rsid w:val="002148E3"/>
    <w:rsid w:val="00215C51"/>
    <w:rsid w:val="00220A63"/>
    <w:rsid w:val="002215FC"/>
    <w:rsid w:val="0022192D"/>
    <w:rsid w:val="00221E43"/>
    <w:rsid w:val="00223269"/>
    <w:rsid w:val="00223477"/>
    <w:rsid w:val="0022444B"/>
    <w:rsid w:val="00224561"/>
    <w:rsid w:val="00225CCF"/>
    <w:rsid w:val="00227DA5"/>
    <w:rsid w:val="002322BF"/>
    <w:rsid w:val="00233012"/>
    <w:rsid w:val="00234E55"/>
    <w:rsid w:val="00240029"/>
    <w:rsid w:val="00241CD9"/>
    <w:rsid w:val="00241D65"/>
    <w:rsid w:val="00241F63"/>
    <w:rsid w:val="00243FA5"/>
    <w:rsid w:val="0024605C"/>
    <w:rsid w:val="00250E61"/>
    <w:rsid w:val="002510C5"/>
    <w:rsid w:val="00252534"/>
    <w:rsid w:val="00252AEC"/>
    <w:rsid w:val="00255D90"/>
    <w:rsid w:val="002603EC"/>
    <w:rsid w:val="002617A6"/>
    <w:rsid w:val="002625CE"/>
    <w:rsid w:val="00263DFC"/>
    <w:rsid w:val="002675CE"/>
    <w:rsid w:val="00271636"/>
    <w:rsid w:val="002741ED"/>
    <w:rsid w:val="00274A68"/>
    <w:rsid w:val="00276A0A"/>
    <w:rsid w:val="00277B58"/>
    <w:rsid w:val="00281208"/>
    <w:rsid w:val="00283709"/>
    <w:rsid w:val="002854AD"/>
    <w:rsid w:val="00285B6A"/>
    <w:rsid w:val="00291E75"/>
    <w:rsid w:val="002929B8"/>
    <w:rsid w:val="00292B77"/>
    <w:rsid w:val="00292E23"/>
    <w:rsid w:val="0029362D"/>
    <w:rsid w:val="002949A6"/>
    <w:rsid w:val="00294C0C"/>
    <w:rsid w:val="002963D5"/>
    <w:rsid w:val="00296C8F"/>
    <w:rsid w:val="002A139F"/>
    <w:rsid w:val="002A2172"/>
    <w:rsid w:val="002A2749"/>
    <w:rsid w:val="002A340F"/>
    <w:rsid w:val="002A473C"/>
    <w:rsid w:val="002A4F21"/>
    <w:rsid w:val="002A5EE2"/>
    <w:rsid w:val="002B0221"/>
    <w:rsid w:val="002B0BB0"/>
    <w:rsid w:val="002B0CE4"/>
    <w:rsid w:val="002B39E9"/>
    <w:rsid w:val="002B7D9D"/>
    <w:rsid w:val="002C5F1E"/>
    <w:rsid w:val="002D275C"/>
    <w:rsid w:val="002D2A06"/>
    <w:rsid w:val="002D2FA7"/>
    <w:rsid w:val="002D3DB8"/>
    <w:rsid w:val="002D4B9E"/>
    <w:rsid w:val="002D6228"/>
    <w:rsid w:val="002D64F5"/>
    <w:rsid w:val="002E5269"/>
    <w:rsid w:val="002E770C"/>
    <w:rsid w:val="002E7FC4"/>
    <w:rsid w:val="002F1BEB"/>
    <w:rsid w:val="002F3EFA"/>
    <w:rsid w:val="002F564B"/>
    <w:rsid w:val="002F6200"/>
    <w:rsid w:val="002F623D"/>
    <w:rsid w:val="00303F3C"/>
    <w:rsid w:val="00306249"/>
    <w:rsid w:val="003066BA"/>
    <w:rsid w:val="00307644"/>
    <w:rsid w:val="00307CD6"/>
    <w:rsid w:val="00311507"/>
    <w:rsid w:val="0031180F"/>
    <w:rsid w:val="00312CD0"/>
    <w:rsid w:val="00312D79"/>
    <w:rsid w:val="00314795"/>
    <w:rsid w:val="003202A5"/>
    <w:rsid w:val="0032176C"/>
    <w:rsid w:val="003226ED"/>
    <w:rsid w:val="00322B71"/>
    <w:rsid w:val="00325770"/>
    <w:rsid w:val="00325CA0"/>
    <w:rsid w:val="003262F6"/>
    <w:rsid w:val="00327EDA"/>
    <w:rsid w:val="00327FB3"/>
    <w:rsid w:val="00331590"/>
    <w:rsid w:val="00332959"/>
    <w:rsid w:val="00336465"/>
    <w:rsid w:val="0034068C"/>
    <w:rsid w:val="003413F6"/>
    <w:rsid w:val="00342BB7"/>
    <w:rsid w:val="00342D5A"/>
    <w:rsid w:val="0035086F"/>
    <w:rsid w:val="0035147B"/>
    <w:rsid w:val="003521E9"/>
    <w:rsid w:val="00352A99"/>
    <w:rsid w:val="0035335F"/>
    <w:rsid w:val="00353BB6"/>
    <w:rsid w:val="00354B32"/>
    <w:rsid w:val="0036279A"/>
    <w:rsid w:val="0036530F"/>
    <w:rsid w:val="003719AA"/>
    <w:rsid w:val="00372703"/>
    <w:rsid w:val="003733A0"/>
    <w:rsid w:val="003734F8"/>
    <w:rsid w:val="00373997"/>
    <w:rsid w:val="0037508B"/>
    <w:rsid w:val="0037726B"/>
    <w:rsid w:val="0037774B"/>
    <w:rsid w:val="00377E9F"/>
    <w:rsid w:val="003804F0"/>
    <w:rsid w:val="00381501"/>
    <w:rsid w:val="00385361"/>
    <w:rsid w:val="00385D53"/>
    <w:rsid w:val="00386EB2"/>
    <w:rsid w:val="00387B3D"/>
    <w:rsid w:val="00393B28"/>
    <w:rsid w:val="0039608C"/>
    <w:rsid w:val="003A0F8B"/>
    <w:rsid w:val="003A17C9"/>
    <w:rsid w:val="003A3F14"/>
    <w:rsid w:val="003A664B"/>
    <w:rsid w:val="003A7C2E"/>
    <w:rsid w:val="003B1C20"/>
    <w:rsid w:val="003B3136"/>
    <w:rsid w:val="003B338C"/>
    <w:rsid w:val="003B60C9"/>
    <w:rsid w:val="003B7BA9"/>
    <w:rsid w:val="003C3649"/>
    <w:rsid w:val="003C3AA6"/>
    <w:rsid w:val="003C4C61"/>
    <w:rsid w:val="003D09C4"/>
    <w:rsid w:val="003D0B58"/>
    <w:rsid w:val="003D11F6"/>
    <w:rsid w:val="003D137F"/>
    <w:rsid w:val="003D1443"/>
    <w:rsid w:val="003D16F7"/>
    <w:rsid w:val="003D1B58"/>
    <w:rsid w:val="003D1F0A"/>
    <w:rsid w:val="003D37BB"/>
    <w:rsid w:val="003D396C"/>
    <w:rsid w:val="003D59A1"/>
    <w:rsid w:val="003D5FD1"/>
    <w:rsid w:val="003D6D68"/>
    <w:rsid w:val="003D761A"/>
    <w:rsid w:val="003D7F82"/>
    <w:rsid w:val="003E13B4"/>
    <w:rsid w:val="003E259A"/>
    <w:rsid w:val="003E2CA7"/>
    <w:rsid w:val="003E49DD"/>
    <w:rsid w:val="003E52BB"/>
    <w:rsid w:val="003E6C61"/>
    <w:rsid w:val="003E7004"/>
    <w:rsid w:val="003F1434"/>
    <w:rsid w:val="003F31CD"/>
    <w:rsid w:val="003F3935"/>
    <w:rsid w:val="003F41A8"/>
    <w:rsid w:val="003F55B2"/>
    <w:rsid w:val="00402553"/>
    <w:rsid w:val="004053B0"/>
    <w:rsid w:val="004057B7"/>
    <w:rsid w:val="0040614F"/>
    <w:rsid w:val="00410BE1"/>
    <w:rsid w:val="00411286"/>
    <w:rsid w:val="00413F1A"/>
    <w:rsid w:val="004177F2"/>
    <w:rsid w:val="00421450"/>
    <w:rsid w:val="00426585"/>
    <w:rsid w:val="004335F1"/>
    <w:rsid w:val="00434ECB"/>
    <w:rsid w:val="00435516"/>
    <w:rsid w:val="00436D8A"/>
    <w:rsid w:val="00436FA9"/>
    <w:rsid w:val="00440BB0"/>
    <w:rsid w:val="004432F5"/>
    <w:rsid w:val="00443D92"/>
    <w:rsid w:val="00443EBD"/>
    <w:rsid w:val="00446375"/>
    <w:rsid w:val="00447ECE"/>
    <w:rsid w:val="00451446"/>
    <w:rsid w:val="00453B56"/>
    <w:rsid w:val="00453CFC"/>
    <w:rsid w:val="00454AD4"/>
    <w:rsid w:val="00456BB0"/>
    <w:rsid w:val="00461C18"/>
    <w:rsid w:val="00462071"/>
    <w:rsid w:val="00462B97"/>
    <w:rsid w:val="004647B5"/>
    <w:rsid w:val="00470125"/>
    <w:rsid w:val="004746B2"/>
    <w:rsid w:val="004754A9"/>
    <w:rsid w:val="00475749"/>
    <w:rsid w:val="00476ACE"/>
    <w:rsid w:val="004853BE"/>
    <w:rsid w:val="00486DD3"/>
    <w:rsid w:val="004872BF"/>
    <w:rsid w:val="00490515"/>
    <w:rsid w:val="0049118D"/>
    <w:rsid w:val="004943E1"/>
    <w:rsid w:val="004944ED"/>
    <w:rsid w:val="00496DC9"/>
    <w:rsid w:val="004A0194"/>
    <w:rsid w:val="004A0CE1"/>
    <w:rsid w:val="004A1D27"/>
    <w:rsid w:val="004A5773"/>
    <w:rsid w:val="004A6666"/>
    <w:rsid w:val="004B21AD"/>
    <w:rsid w:val="004B2452"/>
    <w:rsid w:val="004B27B9"/>
    <w:rsid w:val="004B5F2A"/>
    <w:rsid w:val="004B608E"/>
    <w:rsid w:val="004B7F6F"/>
    <w:rsid w:val="004C3B5C"/>
    <w:rsid w:val="004C4F62"/>
    <w:rsid w:val="004D0547"/>
    <w:rsid w:val="004D64F6"/>
    <w:rsid w:val="004D7017"/>
    <w:rsid w:val="004E011A"/>
    <w:rsid w:val="004E0D23"/>
    <w:rsid w:val="004E110E"/>
    <w:rsid w:val="004E186D"/>
    <w:rsid w:val="004F2CF3"/>
    <w:rsid w:val="004F4164"/>
    <w:rsid w:val="004F7422"/>
    <w:rsid w:val="004F75AA"/>
    <w:rsid w:val="00500742"/>
    <w:rsid w:val="00500DF6"/>
    <w:rsid w:val="0050445B"/>
    <w:rsid w:val="005047CD"/>
    <w:rsid w:val="005049E8"/>
    <w:rsid w:val="00510DE7"/>
    <w:rsid w:val="00511EE7"/>
    <w:rsid w:val="0051517D"/>
    <w:rsid w:val="00515C6D"/>
    <w:rsid w:val="00516B08"/>
    <w:rsid w:val="00516E70"/>
    <w:rsid w:val="00522F73"/>
    <w:rsid w:val="0052330E"/>
    <w:rsid w:val="005272A6"/>
    <w:rsid w:val="00530EE6"/>
    <w:rsid w:val="00531A79"/>
    <w:rsid w:val="00532306"/>
    <w:rsid w:val="005324D9"/>
    <w:rsid w:val="00533443"/>
    <w:rsid w:val="0053485E"/>
    <w:rsid w:val="00537F5E"/>
    <w:rsid w:val="00540BA3"/>
    <w:rsid w:val="00540D09"/>
    <w:rsid w:val="00546090"/>
    <w:rsid w:val="00546260"/>
    <w:rsid w:val="0055618B"/>
    <w:rsid w:val="00557F27"/>
    <w:rsid w:val="005627BE"/>
    <w:rsid w:val="00572E7D"/>
    <w:rsid w:val="005751D5"/>
    <w:rsid w:val="005771FF"/>
    <w:rsid w:val="0058158B"/>
    <w:rsid w:val="005817E9"/>
    <w:rsid w:val="00583709"/>
    <w:rsid w:val="00583C85"/>
    <w:rsid w:val="005855B2"/>
    <w:rsid w:val="00586002"/>
    <w:rsid w:val="00590320"/>
    <w:rsid w:val="0059584D"/>
    <w:rsid w:val="00596C2E"/>
    <w:rsid w:val="005A20BA"/>
    <w:rsid w:val="005A3161"/>
    <w:rsid w:val="005A48B9"/>
    <w:rsid w:val="005A6D93"/>
    <w:rsid w:val="005B00BE"/>
    <w:rsid w:val="005B0DDE"/>
    <w:rsid w:val="005B1B37"/>
    <w:rsid w:val="005B25BB"/>
    <w:rsid w:val="005B67EC"/>
    <w:rsid w:val="005B79C3"/>
    <w:rsid w:val="005B7CA1"/>
    <w:rsid w:val="005C065A"/>
    <w:rsid w:val="005C1741"/>
    <w:rsid w:val="005C1C91"/>
    <w:rsid w:val="005C3C6C"/>
    <w:rsid w:val="005C464F"/>
    <w:rsid w:val="005C5613"/>
    <w:rsid w:val="005C5900"/>
    <w:rsid w:val="005D086E"/>
    <w:rsid w:val="005D368D"/>
    <w:rsid w:val="005D4801"/>
    <w:rsid w:val="005D5BD2"/>
    <w:rsid w:val="005E45B9"/>
    <w:rsid w:val="005E49DC"/>
    <w:rsid w:val="005E4A3E"/>
    <w:rsid w:val="005E60AE"/>
    <w:rsid w:val="005E7EE5"/>
    <w:rsid w:val="005E7FD2"/>
    <w:rsid w:val="005F0C7B"/>
    <w:rsid w:val="005F1C68"/>
    <w:rsid w:val="005F2C95"/>
    <w:rsid w:val="005F3361"/>
    <w:rsid w:val="005F60FF"/>
    <w:rsid w:val="005F7342"/>
    <w:rsid w:val="00601E74"/>
    <w:rsid w:val="0060219F"/>
    <w:rsid w:val="006031E9"/>
    <w:rsid w:val="00603AC7"/>
    <w:rsid w:val="00603BB9"/>
    <w:rsid w:val="006044CE"/>
    <w:rsid w:val="00604814"/>
    <w:rsid w:val="00605C40"/>
    <w:rsid w:val="00610FC9"/>
    <w:rsid w:val="00612DA8"/>
    <w:rsid w:val="00612E32"/>
    <w:rsid w:val="00616039"/>
    <w:rsid w:val="00621293"/>
    <w:rsid w:val="006212CE"/>
    <w:rsid w:val="006213D2"/>
    <w:rsid w:val="00621D6C"/>
    <w:rsid w:val="00622AC3"/>
    <w:rsid w:val="00633066"/>
    <w:rsid w:val="00633830"/>
    <w:rsid w:val="006343BC"/>
    <w:rsid w:val="00635313"/>
    <w:rsid w:val="00636407"/>
    <w:rsid w:val="006367E5"/>
    <w:rsid w:val="00640554"/>
    <w:rsid w:val="00640EF0"/>
    <w:rsid w:val="006423DC"/>
    <w:rsid w:val="0064292A"/>
    <w:rsid w:val="006434B3"/>
    <w:rsid w:val="00643BEB"/>
    <w:rsid w:val="00644D3E"/>
    <w:rsid w:val="00646FAA"/>
    <w:rsid w:val="00647024"/>
    <w:rsid w:val="006501FD"/>
    <w:rsid w:val="00650AC6"/>
    <w:rsid w:val="006519E2"/>
    <w:rsid w:val="0065575F"/>
    <w:rsid w:val="00655864"/>
    <w:rsid w:val="00655DEC"/>
    <w:rsid w:val="006577D9"/>
    <w:rsid w:val="00657887"/>
    <w:rsid w:val="00663454"/>
    <w:rsid w:val="00664890"/>
    <w:rsid w:val="006656C2"/>
    <w:rsid w:val="00667009"/>
    <w:rsid w:val="00673863"/>
    <w:rsid w:val="00675496"/>
    <w:rsid w:val="0067765A"/>
    <w:rsid w:val="00682EC7"/>
    <w:rsid w:val="00683ED2"/>
    <w:rsid w:val="006841C4"/>
    <w:rsid w:val="006853F7"/>
    <w:rsid w:val="00687026"/>
    <w:rsid w:val="00687FD0"/>
    <w:rsid w:val="006913E0"/>
    <w:rsid w:val="00692269"/>
    <w:rsid w:val="0069381D"/>
    <w:rsid w:val="006A255D"/>
    <w:rsid w:val="006A3A0E"/>
    <w:rsid w:val="006A3F90"/>
    <w:rsid w:val="006A4DD3"/>
    <w:rsid w:val="006A5B3A"/>
    <w:rsid w:val="006A5D40"/>
    <w:rsid w:val="006A614D"/>
    <w:rsid w:val="006B0077"/>
    <w:rsid w:val="006B026A"/>
    <w:rsid w:val="006B6212"/>
    <w:rsid w:val="006B6A65"/>
    <w:rsid w:val="006C167D"/>
    <w:rsid w:val="006C18B5"/>
    <w:rsid w:val="006C1C87"/>
    <w:rsid w:val="006C1FEA"/>
    <w:rsid w:val="006C2AA9"/>
    <w:rsid w:val="006C53EE"/>
    <w:rsid w:val="006C69C8"/>
    <w:rsid w:val="006D1905"/>
    <w:rsid w:val="006D55D7"/>
    <w:rsid w:val="006D7FB7"/>
    <w:rsid w:val="006E0AB7"/>
    <w:rsid w:val="006E2938"/>
    <w:rsid w:val="006E2DE2"/>
    <w:rsid w:val="006E38E3"/>
    <w:rsid w:val="006E3CC7"/>
    <w:rsid w:val="006E6060"/>
    <w:rsid w:val="006E657F"/>
    <w:rsid w:val="006E7033"/>
    <w:rsid w:val="006E703E"/>
    <w:rsid w:val="006E7904"/>
    <w:rsid w:val="006E7A98"/>
    <w:rsid w:val="006F0D23"/>
    <w:rsid w:val="006F203A"/>
    <w:rsid w:val="006F2461"/>
    <w:rsid w:val="006F2D71"/>
    <w:rsid w:val="006F3EAB"/>
    <w:rsid w:val="006F5244"/>
    <w:rsid w:val="006F548D"/>
    <w:rsid w:val="00700A15"/>
    <w:rsid w:val="00701354"/>
    <w:rsid w:val="00701DF9"/>
    <w:rsid w:val="007028A2"/>
    <w:rsid w:val="0070336D"/>
    <w:rsid w:val="00705CE4"/>
    <w:rsid w:val="00707556"/>
    <w:rsid w:val="00707BD8"/>
    <w:rsid w:val="0071280C"/>
    <w:rsid w:val="00714C01"/>
    <w:rsid w:val="00715948"/>
    <w:rsid w:val="00716879"/>
    <w:rsid w:val="00716EB0"/>
    <w:rsid w:val="00717260"/>
    <w:rsid w:val="00722D19"/>
    <w:rsid w:val="00724163"/>
    <w:rsid w:val="00725A8E"/>
    <w:rsid w:val="00725E7B"/>
    <w:rsid w:val="0072662A"/>
    <w:rsid w:val="00733209"/>
    <w:rsid w:val="00736F3C"/>
    <w:rsid w:val="00741A12"/>
    <w:rsid w:val="00741DC4"/>
    <w:rsid w:val="00742346"/>
    <w:rsid w:val="00742BBB"/>
    <w:rsid w:val="0074433F"/>
    <w:rsid w:val="007503A4"/>
    <w:rsid w:val="00750791"/>
    <w:rsid w:val="0075292D"/>
    <w:rsid w:val="0075331B"/>
    <w:rsid w:val="007605F8"/>
    <w:rsid w:val="00761D5F"/>
    <w:rsid w:val="00763B6B"/>
    <w:rsid w:val="00764783"/>
    <w:rsid w:val="00770A9D"/>
    <w:rsid w:val="00772906"/>
    <w:rsid w:val="00775795"/>
    <w:rsid w:val="00775EF2"/>
    <w:rsid w:val="00777131"/>
    <w:rsid w:val="00780CF6"/>
    <w:rsid w:val="00781795"/>
    <w:rsid w:val="00782ADC"/>
    <w:rsid w:val="00787467"/>
    <w:rsid w:val="007874C4"/>
    <w:rsid w:val="00787ACE"/>
    <w:rsid w:val="00790AF4"/>
    <w:rsid w:val="00793304"/>
    <w:rsid w:val="00796192"/>
    <w:rsid w:val="007A2427"/>
    <w:rsid w:val="007A3910"/>
    <w:rsid w:val="007A414D"/>
    <w:rsid w:val="007A6B9B"/>
    <w:rsid w:val="007B02BC"/>
    <w:rsid w:val="007B1059"/>
    <w:rsid w:val="007B26B2"/>
    <w:rsid w:val="007B31B0"/>
    <w:rsid w:val="007B3E5E"/>
    <w:rsid w:val="007B4A19"/>
    <w:rsid w:val="007B4E7F"/>
    <w:rsid w:val="007B69F8"/>
    <w:rsid w:val="007B7EB2"/>
    <w:rsid w:val="007C4408"/>
    <w:rsid w:val="007C5B13"/>
    <w:rsid w:val="007C72FD"/>
    <w:rsid w:val="007C796A"/>
    <w:rsid w:val="007D7444"/>
    <w:rsid w:val="007D763D"/>
    <w:rsid w:val="007E1C9C"/>
    <w:rsid w:val="007E25A5"/>
    <w:rsid w:val="007E662A"/>
    <w:rsid w:val="007E6D05"/>
    <w:rsid w:val="007E77EB"/>
    <w:rsid w:val="007F1123"/>
    <w:rsid w:val="007F1486"/>
    <w:rsid w:val="007F65BC"/>
    <w:rsid w:val="00801510"/>
    <w:rsid w:val="0080284B"/>
    <w:rsid w:val="00802FF1"/>
    <w:rsid w:val="008075CA"/>
    <w:rsid w:val="00810457"/>
    <w:rsid w:val="00811074"/>
    <w:rsid w:val="0081372C"/>
    <w:rsid w:val="0081465D"/>
    <w:rsid w:val="00814E1E"/>
    <w:rsid w:val="00817D9C"/>
    <w:rsid w:val="0082152A"/>
    <w:rsid w:val="008222EB"/>
    <w:rsid w:val="008242CE"/>
    <w:rsid w:val="00824353"/>
    <w:rsid w:val="0082464B"/>
    <w:rsid w:val="00825FA7"/>
    <w:rsid w:val="00827C6E"/>
    <w:rsid w:val="0083709F"/>
    <w:rsid w:val="0084103A"/>
    <w:rsid w:val="00841A5B"/>
    <w:rsid w:val="00843CFE"/>
    <w:rsid w:val="00845B03"/>
    <w:rsid w:val="0084692D"/>
    <w:rsid w:val="00846C30"/>
    <w:rsid w:val="00850EDA"/>
    <w:rsid w:val="00853326"/>
    <w:rsid w:val="00855DE6"/>
    <w:rsid w:val="008561C3"/>
    <w:rsid w:val="008562B2"/>
    <w:rsid w:val="008609BC"/>
    <w:rsid w:val="0086172E"/>
    <w:rsid w:val="008629CD"/>
    <w:rsid w:val="00863CE3"/>
    <w:rsid w:val="0086482F"/>
    <w:rsid w:val="00866001"/>
    <w:rsid w:val="0087048A"/>
    <w:rsid w:val="00871C53"/>
    <w:rsid w:val="00874B55"/>
    <w:rsid w:val="00880F0F"/>
    <w:rsid w:val="00881FEC"/>
    <w:rsid w:val="008840A9"/>
    <w:rsid w:val="00885EBB"/>
    <w:rsid w:val="00886377"/>
    <w:rsid w:val="00890000"/>
    <w:rsid w:val="008909D9"/>
    <w:rsid w:val="008931FF"/>
    <w:rsid w:val="008945C8"/>
    <w:rsid w:val="00896088"/>
    <w:rsid w:val="008A0568"/>
    <w:rsid w:val="008A3B9A"/>
    <w:rsid w:val="008A4138"/>
    <w:rsid w:val="008A4FA8"/>
    <w:rsid w:val="008A7E29"/>
    <w:rsid w:val="008B0A40"/>
    <w:rsid w:val="008B27BA"/>
    <w:rsid w:val="008B2C39"/>
    <w:rsid w:val="008B6520"/>
    <w:rsid w:val="008B6B4F"/>
    <w:rsid w:val="008C08C8"/>
    <w:rsid w:val="008C186F"/>
    <w:rsid w:val="008C1E30"/>
    <w:rsid w:val="008C2E85"/>
    <w:rsid w:val="008C61FE"/>
    <w:rsid w:val="008C6D5E"/>
    <w:rsid w:val="008C7B3B"/>
    <w:rsid w:val="008D735B"/>
    <w:rsid w:val="008E146D"/>
    <w:rsid w:val="008E2351"/>
    <w:rsid w:val="008E65CC"/>
    <w:rsid w:val="008F2CE1"/>
    <w:rsid w:val="008F76CF"/>
    <w:rsid w:val="009002C4"/>
    <w:rsid w:val="00901D44"/>
    <w:rsid w:val="00901D46"/>
    <w:rsid w:val="00901FDF"/>
    <w:rsid w:val="00907A59"/>
    <w:rsid w:val="00910AE2"/>
    <w:rsid w:val="009122AB"/>
    <w:rsid w:val="00912AF9"/>
    <w:rsid w:val="00913AB3"/>
    <w:rsid w:val="00914B35"/>
    <w:rsid w:val="00915CBE"/>
    <w:rsid w:val="00916979"/>
    <w:rsid w:val="0091697F"/>
    <w:rsid w:val="00916E2B"/>
    <w:rsid w:val="00920744"/>
    <w:rsid w:val="0092186C"/>
    <w:rsid w:val="009258F4"/>
    <w:rsid w:val="00925993"/>
    <w:rsid w:val="00927575"/>
    <w:rsid w:val="00927C50"/>
    <w:rsid w:val="00930242"/>
    <w:rsid w:val="00930EB8"/>
    <w:rsid w:val="00934A40"/>
    <w:rsid w:val="00934BC7"/>
    <w:rsid w:val="0093682B"/>
    <w:rsid w:val="00942682"/>
    <w:rsid w:val="00952AED"/>
    <w:rsid w:val="00953972"/>
    <w:rsid w:val="00954243"/>
    <w:rsid w:val="00954BEF"/>
    <w:rsid w:val="0095691B"/>
    <w:rsid w:val="009606E1"/>
    <w:rsid w:val="00961166"/>
    <w:rsid w:val="009612AC"/>
    <w:rsid w:val="00961D2A"/>
    <w:rsid w:val="00961F78"/>
    <w:rsid w:val="00962DD5"/>
    <w:rsid w:val="00965648"/>
    <w:rsid w:val="009672CF"/>
    <w:rsid w:val="0097118C"/>
    <w:rsid w:val="0097378A"/>
    <w:rsid w:val="009738A9"/>
    <w:rsid w:val="009739D6"/>
    <w:rsid w:val="009751E7"/>
    <w:rsid w:val="00975C2B"/>
    <w:rsid w:val="00980272"/>
    <w:rsid w:val="0098252A"/>
    <w:rsid w:val="00983505"/>
    <w:rsid w:val="00986775"/>
    <w:rsid w:val="00987BB1"/>
    <w:rsid w:val="00987CAE"/>
    <w:rsid w:val="0099594B"/>
    <w:rsid w:val="009A060B"/>
    <w:rsid w:val="009A15F7"/>
    <w:rsid w:val="009A3978"/>
    <w:rsid w:val="009B7F42"/>
    <w:rsid w:val="009C0642"/>
    <w:rsid w:val="009C57D9"/>
    <w:rsid w:val="009C5AB0"/>
    <w:rsid w:val="009D249F"/>
    <w:rsid w:val="009D3A9C"/>
    <w:rsid w:val="009D71E4"/>
    <w:rsid w:val="009E36F4"/>
    <w:rsid w:val="009E3AC8"/>
    <w:rsid w:val="009E44E5"/>
    <w:rsid w:val="009E4BA9"/>
    <w:rsid w:val="009E72F6"/>
    <w:rsid w:val="009F02D5"/>
    <w:rsid w:val="009F234F"/>
    <w:rsid w:val="009F7DA5"/>
    <w:rsid w:val="00A008F2"/>
    <w:rsid w:val="00A01D06"/>
    <w:rsid w:val="00A06FE0"/>
    <w:rsid w:val="00A14675"/>
    <w:rsid w:val="00A14E87"/>
    <w:rsid w:val="00A23F58"/>
    <w:rsid w:val="00A25D99"/>
    <w:rsid w:val="00A26190"/>
    <w:rsid w:val="00A26AF9"/>
    <w:rsid w:val="00A27D29"/>
    <w:rsid w:val="00A27FB8"/>
    <w:rsid w:val="00A30687"/>
    <w:rsid w:val="00A35DBC"/>
    <w:rsid w:val="00A40762"/>
    <w:rsid w:val="00A40A30"/>
    <w:rsid w:val="00A41FED"/>
    <w:rsid w:val="00A427BD"/>
    <w:rsid w:val="00A43BD1"/>
    <w:rsid w:val="00A47672"/>
    <w:rsid w:val="00A47D13"/>
    <w:rsid w:val="00A50D23"/>
    <w:rsid w:val="00A50EC8"/>
    <w:rsid w:val="00A532EA"/>
    <w:rsid w:val="00A546D0"/>
    <w:rsid w:val="00A56CF0"/>
    <w:rsid w:val="00A60233"/>
    <w:rsid w:val="00A60FBF"/>
    <w:rsid w:val="00A61038"/>
    <w:rsid w:val="00A617F7"/>
    <w:rsid w:val="00A62F7D"/>
    <w:rsid w:val="00A64639"/>
    <w:rsid w:val="00A720F4"/>
    <w:rsid w:val="00A72605"/>
    <w:rsid w:val="00A729B8"/>
    <w:rsid w:val="00A74498"/>
    <w:rsid w:val="00A76134"/>
    <w:rsid w:val="00A763C6"/>
    <w:rsid w:val="00A76DF3"/>
    <w:rsid w:val="00A80C2A"/>
    <w:rsid w:val="00A8354D"/>
    <w:rsid w:val="00A8378B"/>
    <w:rsid w:val="00A83CB1"/>
    <w:rsid w:val="00A8418F"/>
    <w:rsid w:val="00A85634"/>
    <w:rsid w:val="00A940CB"/>
    <w:rsid w:val="00A9581D"/>
    <w:rsid w:val="00A958BB"/>
    <w:rsid w:val="00A961EC"/>
    <w:rsid w:val="00A971A1"/>
    <w:rsid w:val="00AA0B03"/>
    <w:rsid w:val="00AA442B"/>
    <w:rsid w:val="00AA5B4D"/>
    <w:rsid w:val="00AB18EF"/>
    <w:rsid w:val="00AB2707"/>
    <w:rsid w:val="00AB276D"/>
    <w:rsid w:val="00AB3BF1"/>
    <w:rsid w:val="00AB3D99"/>
    <w:rsid w:val="00AB6300"/>
    <w:rsid w:val="00AB6B75"/>
    <w:rsid w:val="00AC01AB"/>
    <w:rsid w:val="00AC1F4D"/>
    <w:rsid w:val="00AC3AD8"/>
    <w:rsid w:val="00AC3F9F"/>
    <w:rsid w:val="00AC56FB"/>
    <w:rsid w:val="00AC5D32"/>
    <w:rsid w:val="00AD1225"/>
    <w:rsid w:val="00AD2A04"/>
    <w:rsid w:val="00AD2FAD"/>
    <w:rsid w:val="00AE024E"/>
    <w:rsid w:val="00AE11E8"/>
    <w:rsid w:val="00AE12BE"/>
    <w:rsid w:val="00AE268F"/>
    <w:rsid w:val="00AE3A3A"/>
    <w:rsid w:val="00AE44C9"/>
    <w:rsid w:val="00AE6275"/>
    <w:rsid w:val="00AE66B7"/>
    <w:rsid w:val="00AF0612"/>
    <w:rsid w:val="00AF14D9"/>
    <w:rsid w:val="00AF21D2"/>
    <w:rsid w:val="00AF2CB4"/>
    <w:rsid w:val="00AF38C3"/>
    <w:rsid w:val="00AF3EE9"/>
    <w:rsid w:val="00AF626E"/>
    <w:rsid w:val="00B01DF1"/>
    <w:rsid w:val="00B04183"/>
    <w:rsid w:val="00B045A4"/>
    <w:rsid w:val="00B052A4"/>
    <w:rsid w:val="00B05E4A"/>
    <w:rsid w:val="00B06052"/>
    <w:rsid w:val="00B0761C"/>
    <w:rsid w:val="00B07914"/>
    <w:rsid w:val="00B10B9A"/>
    <w:rsid w:val="00B11F3B"/>
    <w:rsid w:val="00B11F85"/>
    <w:rsid w:val="00B1223B"/>
    <w:rsid w:val="00B21E22"/>
    <w:rsid w:val="00B22879"/>
    <w:rsid w:val="00B237F3"/>
    <w:rsid w:val="00B25372"/>
    <w:rsid w:val="00B25852"/>
    <w:rsid w:val="00B31025"/>
    <w:rsid w:val="00B342FE"/>
    <w:rsid w:val="00B369D3"/>
    <w:rsid w:val="00B43EA1"/>
    <w:rsid w:val="00B45E15"/>
    <w:rsid w:val="00B465F3"/>
    <w:rsid w:val="00B47F12"/>
    <w:rsid w:val="00B53294"/>
    <w:rsid w:val="00B53A9E"/>
    <w:rsid w:val="00B56A08"/>
    <w:rsid w:val="00B577BE"/>
    <w:rsid w:val="00B57882"/>
    <w:rsid w:val="00B57CC7"/>
    <w:rsid w:val="00B57D69"/>
    <w:rsid w:val="00B61236"/>
    <w:rsid w:val="00B65F69"/>
    <w:rsid w:val="00B7006F"/>
    <w:rsid w:val="00B71085"/>
    <w:rsid w:val="00B74659"/>
    <w:rsid w:val="00B77816"/>
    <w:rsid w:val="00B77CAF"/>
    <w:rsid w:val="00B82BF9"/>
    <w:rsid w:val="00B8352C"/>
    <w:rsid w:val="00B8364B"/>
    <w:rsid w:val="00B8435A"/>
    <w:rsid w:val="00B846AA"/>
    <w:rsid w:val="00B877A9"/>
    <w:rsid w:val="00B87E06"/>
    <w:rsid w:val="00B90FD6"/>
    <w:rsid w:val="00B929E9"/>
    <w:rsid w:val="00B941D5"/>
    <w:rsid w:val="00B947D8"/>
    <w:rsid w:val="00B9566B"/>
    <w:rsid w:val="00BA0250"/>
    <w:rsid w:val="00BA0CDE"/>
    <w:rsid w:val="00BA0E40"/>
    <w:rsid w:val="00BA2E7F"/>
    <w:rsid w:val="00BA2F8B"/>
    <w:rsid w:val="00BA532C"/>
    <w:rsid w:val="00BA7613"/>
    <w:rsid w:val="00BB2092"/>
    <w:rsid w:val="00BB3460"/>
    <w:rsid w:val="00BB458F"/>
    <w:rsid w:val="00BB5123"/>
    <w:rsid w:val="00BB58CC"/>
    <w:rsid w:val="00BB6691"/>
    <w:rsid w:val="00BB68B4"/>
    <w:rsid w:val="00BB6AD6"/>
    <w:rsid w:val="00BC027D"/>
    <w:rsid w:val="00BC0754"/>
    <w:rsid w:val="00BC0EF6"/>
    <w:rsid w:val="00BC3C69"/>
    <w:rsid w:val="00BC3CDE"/>
    <w:rsid w:val="00BC5506"/>
    <w:rsid w:val="00BD448E"/>
    <w:rsid w:val="00BD478E"/>
    <w:rsid w:val="00BD735D"/>
    <w:rsid w:val="00BE33E1"/>
    <w:rsid w:val="00BE3AB8"/>
    <w:rsid w:val="00BF0FD9"/>
    <w:rsid w:val="00BF2F27"/>
    <w:rsid w:val="00BF6099"/>
    <w:rsid w:val="00BF73E2"/>
    <w:rsid w:val="00BF7B0C"/>
    <w:rsid w:val="00C006B0"/>
    <w:rsid w:val="00C00C8C"/>
    <w:rsid w:val="00C012E1"/>
    <w:rsid w:val="00C054C0"/>
    <w:rsid w:val="00C055B8"/>
    <w:rsid w:val="00C0570A"/>
    <w:rsid w:val="00C06110"/>
    <w:rsid w:val="00C06C75"/>
    <w:rsid w:val="00C06D41"/>
    <w:rsid w:val="00C07578"/>
    <w:rsid w:val="00C07D82"/>
    <w:rsid w:val="00C10717"/>
    <w:rsid w:val="00C11347"/>
    <w:rsid w:val="00C13403"/>
    <w:rsid w:val="00C13AE8"/>
    <w:rsid w:val="00C145F4"/>
    <w:rsid w:val="00C15C69"/>
    <w:rsid w:val="00C16D1D"/>
    <w:rsid w:val="00C200E9"/>
    <w:rsid w:val="00C2034E"/>
    <w:rsid w:val="00C208FF"/>
    <w:rsid w:val="00C2312A"/>
    <w:rsid w:val="00C23BD9"/>
    <w:rsid w:val="00C23CF6"/>
    <w:rsid w:val="00C23E18"/>
    <w:rsid w:val="00C25B06"/>
    <w:rsid w:val="00C260A4"/>
    <w:rsid w:val="00C26463"/>
    <w:rsid w:val="00C2697D"/>
    <w:rsid w:val="00C2749B"/>
    <w:rsid w:val="00C30654"/>
    <w:rsid w:val="00C31642"/>
    <w:rsid w:val="00C36159"/>
    <w:rsid w:val="00C371B6"/>
    <w:rsid w:val="00C37834"/>
    <w:rsid w:val="00C37DA6"/>
    <w:rsid w:val="00C4038A"/>
    <w:rsid w:val="00C40788"/>
    <w:rsid w:val="00C40B92"/>
    <w:rsid w:val="00C42EF7"/>
    <w:rsid w:val="00C436F9"/>
    <w:rsid w:val="00C455DD"/>
    <w:rsid w:val="00C45968"/>
    <w:rsid w:val="00C500CD"/>
    <w:rsid w:val="00C50866"/>
    <w:rsid w:val="00C5100D"/>
    <w:rsid w:val="00C513A6"/>
    <w:rsid w:val="00C52C1F"/>
    <w:rsid w:val="00C5471E"/>
    <w:rsid w:val="00C5667D"/>
    <w:rsid w:val="00C56EC0"/>
    <w:rsid w:val="00C57072"/>
    <w:rsid w:val="00C704A2"/>
    <w:rsid w:val="00C72839"/>
    <w:rsid w:val="00C72B2E"/>
    <w:rsid w:val="00C73E16"/>
    <w:rsid w:val="00C7575D"/>
    <w:rsid w:val="00C76BDF"/>
    <w:rsid w:val="00C8007D"/>
    <w:rsid w:val="00C81E55"/>
    <w:rsid w:val="00C82935"/>
    <w:rsid w:val="00C82BB5"/>
    <w:rsid w:val="00C86015"/>
    <w:rsid w:val="00C86850"/>
    <w:rsid w:val="00C86F52"/>
    <w:rsid w:val="00C87F91"/>
    <w:rsid w:val="00C916ED"/>
    <w:rsid w:val="00C92408"/>
    <w:rsid w:val="00C93C71"/>
    <w:rsid w:val="00C9406E"/>
    <w:rsid w:val="00C977D5"/>
    <w:rsid w:val="00CA167D"/>
    <w:rsid w:val="00CA2A2E"/>
    <w:rsid w:val="00CA42E8"/>
    <w:rsid w:val="00CA6253"/>
    <w:rsid w:val="00CA6C1F"/>
    <w:rsid w:val="00CA7A7F"/>
    <w:rsid w:val="00CB0E12"/>
    <w:rsid w:val="00CB0F50"/>
    <w:rsid w:val="00CB1632"/>
    <w:rsid w:val="00CB17C0"/>
    <w:rsid w:val="00CB1D42"/>
    <w:rsid w:val="00CB2164"/>
    <w:rsid w:val="00CB2855"/>
    <w:rsid w:val="00CB2961"/>
    <w:rsid w:val="00CB34CB"/>
    <w:rsid w:val="00CB45EC"/>
    <w:rsid w:val="00CB747B"/>
    <w:rsid w:val="00CC11B8"/>
    <w:rsid w:val="00CC18B3"/>
    <w:rsid w:val="00CC5B4C"/>
    <w:rsid w:val="00CC6146"/>
    <w:rsid w:val="00CD26E0"/>
    <w:rsid w:val="00CD2756"/>
    <w:rsid w:val="00CD54B7"/>
    <w:rsid w:val="00CD7455"/>
    <w:rsid w:val="00CE25CB"/>
    <w:rsid w:val="00CE4C42"/>
    <w:rsid w:val="00CF0A6A"/>
    <w:rsid w:val="00CF0AEB"/>
    <w:rsid w:val="00CF10A4"/>
    <w:rsid w:val="00CF1DBF"/>
    <w:rsid w:val="00CF27CE"/>
    <w:rsid w:val="00CF2AF0"/>
    <w:rsid w:val="00CF3157"/>
    <w:rsid w:val="00CF330A"/>
    <w:rsid w:val="00CF3619"/>
    <w:rsid w:val="00CF3BDB"/>
    <w:rsid w:val="00CF50F0"/>
    <w:rsid w:val="00D00122"/>
    <w:rsid w:val="00D00D8C"/>
    <w:rsid w:val="00D038D3"/>
    <w:rsid w:val="00D0630F"/>
    <w:rsid w:val="00D06E68"/>
    <w:rsid w:val="00D07BCF"/>
    <w:rsid w:val="00D07F1E"/>
    <w:rsid w:val="00D1171A"/>
    <w:rsid w:val="00D13A32"/>
    <w:rsid w:val="00D13F4E"/>
    <w:rsid w:val="00D14D8B"/>
    <w:rsid w:val="00D1500C"/>
    <w:rsid w:val="00D16447"/>
    <w:rsid w:val="00D21205"/>
    <w:rsid w:val="00D21CA6"/>
    <w:rsid w:val="00D232ED"/>
    <w:rsid w:val="00D27579"/>
    <w:rsid w:val="00D3626F"/>
    <w:rsid w:val="00D42574"/>
    <w:rsid w:val="00D43EBB"/>
    <w:rsid w:val="00D45074"/>
    <w:rsid w:val="00D50C41"/>
    <w:rsid w:val="00D510CC"/>
    <w:rsid w:val="00D518DD"/>
    <w:rsid w:val="00D51DA6"/>
    <w:rsid w:val="00D531BB"/>
    <w:rsid w:val="00D5668E"/>
    <w:rsid w:val="00D5695A"/>
    <w:rsid w:val="00D56EA7"/>
    <w:rsid w:val="00D60F43"/>
    <w:rsid w:val="00D62634"/>
    <w:rsid w:val="00D6432B"/>
    <w:rsid w:val="00D645F1"/>
    <w:rsid w:val="00D6585E"/>
    <w:rsid w:val="00D66050"/>
    <w:rsid w:val="00D67D69"/>
    <w:rsid w:val="00D7026D"/>
    <w:rsid w:val="00D70A61"/>
    <w:rsid w:val="00D7115C"/>
    <w:rsid w:val="00D72B65"/>
    <w:rsid w:val="00D73227"/>
    <w:rsid w:val="00D73D39"/>
    <w:rsid w:val="00D75828"/>
    <w:rsid w:val="00D77769"/>
    <w:rsid w:val="00D83DBE"/>
    <w:rsid w:val="00D864EC"/>
    <w:rsid w:val="00D875E4"/>
    <w:rsid w:val="00D9239B"/>
    <w:rsid w:val="00D926EF"/>
    <w:rsid w:val="00D9375B"/>
    <w:rsid w:val="00D94793"/>
    <w:rsid w:val="00D97334"/>
    <w:rsid w:val="00DA0157"/>
    <w:rsid w:val="00DA0328"/>
    <w:rsid w:val="00DA0521"/>
    <w:rsid w:val="00DA3A3B"/>
    <w:rsid w:val="00DA3A6D"/>
    <w:rsid w:val="00DA65B5"/>
    <w:rsid w:val="00DA6EF9"/>
    <w:rsid w:val="00DB19DE"/>
    <w:rsid w:val="00DB1EE7"/>
    <w:rsid w:val="00DB44C4"/>
    <w:rsid w:val="00DB6316"/>
    <w:rsid w:val="00DB72DF"/>
    <w:rsid w:val="00DC01B9"/>
    <w:rsid w:val="00DC2C62"/>
    <w:rsid w:val="00DC5A67"/>
    <w:rsid w:val="00DD080B"/>
    <w:rsid w:val="00DD3218"/>
    <w:rsid w:val="00DD4102"/>
    <w:rsid w:val="00DD4A12"/>
    <w:rsid w:val="00DD5330"/>
    <w:rsid w:val="00DE058B"/>
    <w:rsid w:val="00DE075D"/>
    <w:rsid w:val="00DE646F"/>
    <w:rsid w:val="00DE6639"/>
    <w:rsid w:val="00DE6C2C"/>
    <w:rsid w:val="00DF2560"/>
    <w:rsid w:val="00DF6351"/>
    <w:rsid w:val="00E00127"/>
    <w:rsid w:val="00E01D3D"/>
    <w:rsid w:val="00E03620"/>
    <w:rsid w:val="00E06BA4"/>
    <w:rsid w:val="00E12268"/>
    <w:rsid w:val="00E139D1"/>
    <w:rsid w:val="00E15E10"/>
    <w:rsid w:val="00E16614"/>
    <w:rsid w:val="00E17840"/>
    <w:rsid w:val="00E2059A"/>
    <w:rsid w:val="00E20785"/>
    <w:rsid w:val="00E24698"/>
    <w:rsid w:val="00E24C88"/>
    <w:rsid w:val="00E3042D"/>
    <w:rsid w:val="00E30F29"/>
    <w:rsid w:val="00E31EF8"/>
    <w:rsid w:val="00E34320"/>
    <w:rsid w:val="00E34FAA"/>
    <w:rsid w:val="00E35EB4"/>
    <w:rsid w:val="00E37691"/>
    <w:rsid w:val="00E42EB0"/>
    <w:rsid w:val="00E43088"/>
    <w:rsid w:val="00E4324A"/>
    <w:rsid w:val="00E45ED1"/>
    <w:rsid w:val="00E507EC"/>
    <w:rsid w:val="00E51C25"/>
    <w:rsid w:val="00E5340F"/>
    <w:rsid w:val="00E5367C"/>
    <w:rsid w:val="00E53AAA"/>
    <w:rsid w:val="00E6076C"/>
    <w:rsid w:val="00E62E3D"/>
    <w:rsid w:val="00E634D3"/>
    <w:rsid w:val="00E64480"/>
    <w:rsid w:val="00E64E68"/>
    <w:rsid w:val="00E6573D"/>
    <w:rsid w:val="00E70DCA"/>
    <w:rsid w:val="00E76EA9"/>
    <w:rsid w:val="00E77008"/>
    <w:rsid w:val="00E779A4"/>
    <w:rsid w:val="00E80AD3"/>
    <w:rsid w:val="00E8782A"/>
    <w:rsid w:val="00E90BB5"/>
    <w:rsid w:val="00E93973"/>
    <w:rsid w:val="00E959CD"/>
    <w:rsid w:val="00E96B5E"/>
    <w:rsid w:val="00E97C03"/>
    <w:rsid w:val="00E97C5D"/>
    <w:rsid w:val="00E97CC1"/>
    <w:rsid w:val="00EA0BC7"/>
    <w:rsid w:val="00EA275A"/>
    <w:rsid w:val="00EA3E00"/>
    <w:rsid w:val="00EA6B3A"/>
    <w:rsid w:val="00EB2EAE"/>
    <w:rsid w:val="00EB7596"/>
    <w:rsid w:val="00EB78AA"/>
    <w:rsid w:val="00EC1045"/>
    <w:rsid w:val="00EC15CB"/>
    <w:rsid w:val="00EC1D87"/>
    <w:rsid w:val="00EC28E9"/>
    <w:rsid w:val="00EC3208"/>
    <w:rsid w:val="00EC7931"/>
    <w:rsid w:val="00ED082E"/>
    <w:rsid w:val="00ED1B80"/>
    <w:rsid w:val="00ED27F9"/>
    <w:rsid w:val="00ED5A9D"/>
    <w:rsid w:val="00ED7B5C"/>
    <w:rsid w:val="00EE0478"/>
    <w:rsid w:val="00EE16E0"/>
    <w:rsid w:val="00EE18E8"/>
    <w:rsid w:val="00EE3667"/>
    <w:rsid w:val="00EE4B4A"/>
    <w:rsid w:val="00EE6B26"/>
    <w:rsid w:val="00EE716E"/>
    <w:rsid w:val="00EF2F24"/>
    <w:rsid w:val="00EF444E"/>
    <w:rsid w:val="00EF4C78"/>
    <w:rsid w:val="00EF6FA9"/>
    <w:rsid w:val="00EF760B"/>
    <w:rsid w:val="00F016AA"/>
    <w:rsid w:val="00F03185"/>
    <w:rsid w:val="00F032E6"/>
    <w:rsid w:val="00F04B6D"/>
    <w:rsid w:val="00F07232"/>
    <w:rsid w:val="00F07863"/>
    <w:rsid w:val="00F10A50"/>
    <w:rsid w:val="00F10AB7"/>
    <w:rsid w:val="00F11807"/>
    <w:rsid w:val="00F12EF0"/>
    <w:rsid w:val="00F15313"/>
    <w:rsid w:val="00F1613D"/>
    <w:rsid w:val="00F22AE2"/>
    <w:rsid w:val="00F24FCD"/>
    <w:rsid w:val="00F25B20"/>
    <w:rsid w:val="00F264CC"/>
    <w:rsid w:val="00F27984"/>
    <w:rsid w:val="00F31270"/>
    <w:rsid w:val="00F3155F"/>
    <w:rsid w:val="00F32DFE"/>
    <w:rsid w:val="00F3684E"/>
    <w:rsid w:val="00F425DD"/>
    <w:rsid w:val="00F443FC"/>
    <w:rsid w:val="00F45754"/>
    <w:rsid w:val="00F47F29"/>
    <w:rsid w:val="00F52F9C"/>
    <w:rsid w:val="00F5305C"/>
    <w:rsid w:val="00F56A13"/>
    <w:rsid w:val="00F57E7B"/>
    <w:rsid w:val="00F627EA"/>
    <w:rsid w:val="00F63678"/>
    <w:rsid w:val="00F63D12"/>
    <w:rsid w:val="00F64476"/>
    <w:rsid w:val="00F64C34"/>
    <w:rsid w:val="00F66A3B"/>
    <w:rsid w:val="00F70402"/>
    <w:rsid w:val="00F706E1"/>
    <w:rsid w:val="00F73445"/>
    <w:rsid w:val="00F740B5"/>
    <w:rsid w:val="00F7424A"/>
    <w:rsid w:val="00F7425B"/>
    <w:rsid w:val="00F75111"/>
    <w:rsid w:val="00F75855"/>
    <w:rsid w:val="00F75D41"/>
    <w:rsid w:val="00F77AEE"/>
    <w:rsid w:val="00F80A9D"/>
    <w:rsid w:val="00F82BFE"/>
    <w:rsid w:val="00F841F2"/>
    <w:rsid w:val="00F843B4"/>
    <w:rsid w:val="00F84A16"/>
    <w:rsid w:val="00F85337"/>
    <w:rsid w:val="00F86809"/>
    <w:rsid w:val="00F903E5"/>
    <w:rsid w:val="00F91386"/>
    <w:rsid w:val="00F914CF"/>
    <w:rsid w:val="00F932AF"/>
    <w:rsid w:val="00F94D2A"/>
    <w:rsid w:val="00F94FEE"/>
    <w:rsid w:val="00F95F5F"/>
    <w:rsid w:val="00F97DFB"/>
    <w:rsid w:val="00FA375A"/>
    <w:rsid w:val="00FA3907"/>
    <w:rsid w:val="00FA4609"/>
    <w:rsid w:val="00FB0521"/>
    <w:rsid w:val="00FB06F4"/>
    <w:rsid w:val="00FB3070"/>
    <w:rsid w:val="00FB3BF9"/>
    <w:rsid w:val="00FB3D20"/>
    <w:rsid w:val="00FB41C2"/>
    <w:rsid w:val="00FB6054"/>
    <w:rsid w:val="00FB6778"/>
    <w:rsid w:val="00FB6C9C"/>
    <w:rsid w:val="00FB719D"/>
    <w:rsid w:val="00FC1605"/>
    <w:rsid w:val="00FC20F4"/>
    <w:rsid w:val="00FC4C81"/>
    <w:rsid w:val="00FC5B0E"/>
    <w:rsid w:val="00FC63D6"/>
    <w:rsid w:val="00FE743E"/>
    <w:rsid w:val="00FF07E9"/>
    <w:rsid w:val="00FF1CE4"/>
    <w:rsid w:val="00FF206D"/>
    <w:rsid w:val="00FF3C45"/>
    <w:rsid w:val="00FF437C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B84B2"/>
  <w15:docId w15:val="{14E1F22D-B022-42EA-A25F-82539725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3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64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0B54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nhideWhenUsed/>
    <w:rsid w:val="00DC5A6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C5A67"/>
    <w:rPr>
      <w:rFonts w:ascii="Calibri" w:eastAsia="Calibri" w:hAnsi="Calibri" w:cs="Times New Roman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C5A6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13AB3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195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 Char, Char Char Char Char,Char Char Char Char"/>
    <w:basedOn w:val="Normal"/>
    <w:link w:val="BodyTextIndentChar"/>
    <w:uiPriority w:val="99"/>
    <w:unhideWhenUsed/>
    <w:rsid w:val="0051517D"/>
    <w:pPr>
      <w:spacing w:after="120" w:line="240" w:lineRule="auto"/>
      <w:ind w:left="36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uiPriority w:val="99"/>
    <w:rsid w:val="0051517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2617A6"/>
    <w:pPr>
      <w:spacing w:after="0" w:line="240" w:lineRule="auto"/>
      <w:ind w:firstLine="709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D46"/>
    <w:rPr>
      <w:rFonts w:ascii="Tahoma" w:eastAsia="Calibri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D321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D3218"/>
    <w:rPr>
      <w:rFonts w:ascii="Calibri" w:eastAsia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0B542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">
    <w:name w:val="Знак Знак"/>
    <w:basedOn w:val="Normal"/>
    <w:rsid w:val="00914B35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character" w:customStyle="1" w:styleId="s1">
    <w:name w:val="s1"/>
    <w:rsid w:val="009612AC"/>
  </w:style>
  <w:style w:type="character" w:customStyle="1" w:styleId="apple-converted-space">
    <w:name w:val="apple-converted-space"/>
    <w:rsid w:val="009612AC"/>
  </w:style>
  <w:style w:type="character" w:styleId="Emphasis">
    <w:name w:val="Emphasis"/>
    <w:basedOn w:val="DefaultParagraphFont"/>
    <w:uiPriority w:val="20"/>
    <w:qFormat/>
    <w:rsid w:val="00A26190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17648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3CDE6-1499-4F96-9167-9BF987C4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2391</Words>
  <Characters>13632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>https:/mul2-mta.gov.am/tasks/1037903/oneclick/515fae8cf8b4e296171738981e3526d6173ee74624267dfe3ab80df5e6c316af.docx?token=e86e4738d51b41e59bc2186eb9c9ed24</cp:keywords>
  <dc:description/>
  <cp:lastModifiedBy>Karen Babakhanyan</cp:lastModifiedBy>
  <cp:revision>23</cp:revision>
  <cp:lastPrinted>2020-12-04T11:58:00Z</cp:lastPrinted>
  <dcterms:created xsi:type="dcterms:W3CDTF">2025-12-04T08:40:00Z</dcterms:created>
  <dcterms:modified xsi:type="dcterms:W3CDTF">2025-12-24T12:46:00Z</dcterms:modified>
</cp:coreProperties>
</file>